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DD" w:rsidRDefault="00B217DD" w:rsidP="00B21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августа начинается прием заявлений на обучение в 2022-2023 году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автономное учреждение дополнительного образования «Детско-юношеская спортивная школа» по видам спорта: Лыжные гонки, волейбол, футбол, легкая атлетика, чир спорт, киокусинкай,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физическая культура, гиревой спорт.</w:t>
      </w:r>
    </w:p>
    <w:p w:rsidR="00B217DD" w:rsidRDefault="00B217DD" w:rsidP="00B217DD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CA">
        <w:rPr>
          <w:rFonts w:ascii="Times New Roman" w:hAnsi="Times New Roman" w:cs="Times New Roman"/>
          <w:sz w:val="28"/>
          <w:szCs w:val="28"/>
        </w:rPr>
        <w:t>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общеразвивающей</w:t>
      </w:r>
    </w:p>
    <w:p w:rsidR="00B217DD" w:rsidRDefault="00B217DD" w:rsidP="00B217D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E0">
        <w:rPr>
          <w:rFonts w:ascii="Times New Roman" w:hAnsi="Times New Roman" w:cs="Times New Roman"/>
          <w:sz w:val="28"/>
          <w:szCs w:val="28"/>
        </w:rPr>
        <w:t xml:space="preserve">программе по видам </w:t>
      </w:r>
      <w:r>
        <w:rPr>
          <w:rFonts w:ascii="Times New Roman" w:hAnsi="Times New Roman" w:cs="Times New Roman"/>
          <w:sz w:val="28"/>
          <w:szCs w:val="28"/>
        </w:rPr>
        <w:t>спорта ведется с 01 августа 2022</w:t>
      </w:r>
      <w:r w:rsidRPr="005556E0">
        <w:rPr>
          <w:rFonts w:ascii="Times New Roman" w:hAnsi="Times New Roman" w:cs="Times New Roman"/>
          <w:sz w:val="28"/>
          <w:szCs w:val="28"/>
        </w:rPr>
        <w:t xml:space="preserve"> г. по</w:t>
      </w:r>
      <w:r>
        <w:rPr>
          <w:rFonts w:ascii="Times New Roman" w:hAnsi="Times New Roman" w:cs="Times New Roman"/>
          <w:sz w:val="28"/>
          <w:szCs w:val="28"/>
        </w:rPr>
        <w:t xml:space="preserve"> 30 сентября 2022</w:t>
      </w:r>
      <w:r w:rsidRPr="005556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17DD" w:rsidRDefault="00B217DD" w:rsidP="00B217D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поступающих на бюджетной основе на обучение по дополнительной общеразвивающей </w:t>
      </w:r>
      <w:r w:rsidRPr="005556E0">
        <w:rPr>
          <w:rFonts w:ascii="Times New Roman" w:hAnsi="Times New Roman" w:cs="Times New Roman"/>
          <w:sz w:val="28"/>
          <w:szCs w:val="28"/>
        </w:rPr>
        <w:t>программе по видам спорта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учредителем МАУ ДО «ДЮСШ» в соответствии с муниципальным заданием на оказание муниципальных услуг.</w:t>
      </w:r>
    </w:p>
    <w:p w:rsidR="00B217DD" w:rsidRPr="00A22BAC" w:rsidRDefault="00B217DD" w:rsidP="00B217D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учреждении в 2022-2023</w:t>
      </w:r>
      <w:r w:rsidRPr="00A22BA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планируется укомплектовать учебные группы по дополнительным общеобразовательным общеразвивающим программам по видам спорта 140 человек, принимаются дети с 6 лет по всем видам спорта.</w:t>
      </w:r>
    </w:p>
    <w:p w:rsidR="00B217DD" w:rsidRPr="005556E0" w:rsidRDefault="00B217DD" w:rsidP="00B217D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7DD" w:rsidRDefault="00B217DD" w:rsidP="00B217D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E20CA">
        <w:rPr>
          <w:rFonts w:ascii="Times New Roman" w:hAnsi="Times New Roman" w:cs="Times New Roman"/>
          <w:sz w:val="28"/>
          <w:szCs w:val="28"/>
        </w:rPr>
        <w:t>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дополнительной предпрофессиональной программе по видам спорта ведется с 01 августа 2022 г. по 31 августа 2022 г. </w:t>
      </w:r>
    </w:p>
    <w:p w:rsidR="00B217DD" w:rsidRDefault="00B217DD" w:rsidP="00B217D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отбор поступающих на обучение по дополнительной предпрофессиональной программе по видам спорта будет проходить с 01 сентября 2022 г. по 30 сентября 2022 г.</w:t>
      </w:r>
    </w:p>
    <w:p w:rsidR="00B217DD" w:rsidRDefault="00B217DD" w:rsidP="00B217D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на обучение поступающих на обучение по дополнительной предпрофессиональной программе по видам спорта осуществляется не позднее 15 октября 2021 г.</w:t>
      </w:r>
    </w:p>
    <w:p w:rsidR="00B217DD" w:rsidRPr="00B217DD" w:rsidRDefault="00B217DD" w:rsidP="00B217DD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поступающих на бюджетной основе на обучение по дополнительной общеразвивающей </w:t>
      </w:r>
      <w:r w:rsidRPr="005556E0">
        <w:rPr>
          <w:rFonts w:ascii="Times New Roman" w:hAnsi="Times New Roman" w:cs="Times New Roman"/>
          <w:sz w:val="28"/>
          <w:szCs w:val="28"/>
        </w:rPr>
        <w:t>программе по видам спорта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учредителем МАУ ДО «ДЮСШ» в соответствии с муниципальным заданием на оказание муниципальных услуг.</w:t>
      </w:r>
    </w:p>
    <w:p w:rsidR="00B217DD" w:rsidRDefault="00B217DD" w:rsidP="00876C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B217DD" w:rsidRPr="00B217DD" w:rsidRDefault="00B217DD" w:rsidP="00B217D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217DD">
        <w:rPr>
          <w:rFonts w:ascii="Times New Roman" w:hAnsi="Times New Roman" w:cs="Times New Roman"/>
          <w:sz w:val="28"/>
          <w:szCs w:val="28"/>
          <w:lang w:eastAsia="ru-RU"/>
        </w:rPr>
        <w:t>Приемная комиссия работает с понедельника по пятницу с 10.00 до 17.00 по адресу с</w:t>
      </w:r>
      <w:proofErr w:type="gramStart"/>
      <w:r w:rsidRPr="00B217DD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217DD">
        <w:rPr>
          <w:rFonts w:ascii="Times New Roman" w:hAnsi="Times New Roman" w:cs="Times New Roman"/>
          <w:sz w:val="28"/>
          <w:szCs w:val="28"/>
          <w:lang w:eastAsia="ru-RU"/>
        </w:rPr>
        <w:t>арагай, ул.Гагарина 1-а, тел.;8-34(297) 3-10-67; 8-34(297) 3-14-55.</w:t>
      </w:r>
    </w:p>
    <w:p w:rsidR="00B217DD" w:rsidRPr="00B217DD" w:rsidRDefault="00B217DD" w:rsidP="00B217D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217DD">
        <w:rPr>
          <w:rFonts w:ascii="Times New Roman" w:hAnsi="Times New Roman" w:cs="Times New Roman"/>
          <w:sz w:val="28"/>
          <w:szCs w:val="28"/>
          <w:lang w:eastAsia="ru-RU"/>
        </w:rPr>
        <w:t>e-mail:</w:t>
      </w:r>
      <w:r w:rsidRPr="00B217D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B217D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filimonova_elya@mail.ru</w:t>
      </w:r>
      <w:proofErr w:type="spellEnd"/>
      <w:r w:rsidRPr="00B217DD">
        <w:rPr>
          <w:rFonts w:ascii="Times New Roman" w:hAnsi="Times New Roman" w:cs="Times New Roman"/>
          <w:sz w:val="28"/>
          <w:szCs w:val="28"/>
          <w:lang w:eastAsia="ru-RU"/>
        </w:rPr>
        <w:t> - директор</w:t>
      </w:r>
    </w:p>
    <w:p w:rsidR="00B217DD" w:rsidRPr="00B217DD" w:rsidRDefault="00B217DD" w:rsidP="00B217D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217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217D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Diussh</w:t>
      </w:r>
      <w:proofErr w:type="spellEnd"/>
      <w:r w:rsidRPr="00B217D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 </w:t>
      </w:r>
      <w:proofErr w:type="spellStart"/>
      <w:r w:rsidRPr="00B217D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karagai@mail.ru</w:t>
      </w:r>
      <w:proofErr w:type="spellEnd"/>
      <w:r w:rsidRPr="00B217DD">
        <w:rPr>
          <w:rFonts w:ascii="Times New Roman" w:hAnsi="Times New Roman" w:cs="Times New Roman"/>
          <w:sz w:val="28"/>
          <w:szCs w:val="28"/>
          <w:lang w:eastAsia="ru-RU"/>
        </w:rPr>
        <w:t> - бухгалтерия.</w:t>
      </w:r>
    </w:p>
    <w:p w:rsidR="00B217DD" w:rsidRPr="00B217DD" w:rsidRDefault="00B217DD" w:rsidP="00B217D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7DD" w:rsidRDefault="00B217DD" w:rsidP="00876C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B217DD" w:rsidRDefault="00B217DD" w:rsidP="00876C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B217DD" w:rsidRDefault="00B217DD" w:rsidP="00876C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B217DD" w:rsidRDefault="00B217DD" w:rsidP="00876C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B217DD" w:rsidRDefault="00B217DD" w:rsidP="00876C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B217DD" w:rsidRDefault="00B217DD" w:rsidP="00876C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B217DD" w:rsidRDefault="00B217DD" w:rsidP="00876C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B217DD" w:rsidRDefault="00B217DD" w:rsidP="00876C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B217DD" w:rsidRDefault="00B217DD" w:rsidP="00876C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B217DD" w:rsidRDefault="00B217DD" w:rsidP="00876C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B217DD" w:rsidRDefault="00B217DD" w:rsidP="00B217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sectPr w:rsidR="00B217DD" w:rsidSect="00B217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36A0"/>
    <w:multiLevelType w:val="hybridMultilevel"/>
    <w:tmpl w:val="EA8A2DEE"/>
    <w:lvl w:ilvl="0" w:tplc="26FCD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6CB8"/>
    <w:rsid w:val="000C4D65"/>
    <w:rsid w:val="001A0DC4"/>
    <w:rsid w:val="00525DA5"/>
    <w:rsid w:val="00876CB8"/>
    <w:rsid w:val="00AB5FAA"/>
    <w:rsid w:val="00B2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65"/>
  </w:style>
  <w:style w:type="paragraph" w:styleId="3">
    <w:name w:val="heading 3"/>
    <w:basedOn w:val="a"/>
    <w:link w:val="30"/>
    <w:uiPriority w:val="9"/>
    <w:qFormat/>
    <w:rsid w:val="00876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CB8"/>
    <w:rPr>
      <w:b/>
      <w:bCs/>
    </w:rPr>
  </w:style>
  <w:style w:type="character" w:styleId="a5">
    <w:name w:val="Emphasis"/>
    <w:basedOn w:val="a0"/>
    <w:uiPriority w:val="20"/>
    <w:qFormat/>
    <w:rsid w:val="00876CB8"/>
    <w:rPr>
      <w:i/>
      <w:iCs/>
    </w:rPr>
  </w:style>
  <w:style w:type="paragraph" w:styleId="a6">
    <w:name w:val="No Spacing"/>
    <w:uiPriority w:val="1"/>
    <w:qFormat/>
    <w:rsid w:val="00B217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2022-07-29T07:37:00Z</dcterms:created>
  <dcterms:modified xsi:type="dcterms:W3CDTF">2022-07-29T08:47:00Z</dcterms:modified>
</cp:coreProperties>
</file>