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11" w:rsidRPr="00763211" w:rsidRDefault="00763211" w:rsidP="00763211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63211">
        <w:rPr>
          <w:rFonts w:ascii="Times New Roman" w:hAnsi="Times New Roman" w:cs="Times New Roman"/>
          <w:b/>
          <w:i/>
          <w:sz w:val="24"/>
          <w:szCs w:val="24"/>
        </w:rPr>
        <w:t xml:space="preserve">Автор: </w:t>
      </w:r>
      <w:proofErr w:type="spellStart"/>
      <w:r w:rsidRPr="00763211">
        <w:rPr>
          <w:rFonts w:ascii="Times New Roman" w:hAnsi="Times New Roman" w:cs="Times New Roman"/>
          <w:b/>
          <w:i/>
          <w:sz w:val="24"/>
          <w:szCs w:val="24"/>
        </w:rPr>
        <w:t>Голев</w:t>
      </w:r>
      <w:proofErr w:type="spellEnd"/>
      <w:r w:rsidRPr="00763211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 Иванович</w:t>
      </w:r>
    </w:p>
    <w:p w:rsidR="00763211" w:rsidRPr="00763211" w:rsidRDefault="00763211" w:rsidP="00763211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63211">
        <w:rPr>
          <w:rFonts w:ascii="Times New Roman" w:hAnsi="Times New Roman" w:cs="Times New Roman"/>
          <w:b/>
          <w:i/>
          <w:sz w:val="24"/>
          <w:szCs w:val="24"/>
        </w:rPr>
        <w:t>Тренер - преподаватель МАУ ДО «ДЮСШ»</w:t>
      </w:r>
    </w:p>
    <w:p w:rsidR="00763211" w:rsidRDefault="00763211" w:rsidP="00763211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63211">
        <w:rPr>
          <w:rFonts w:ascii="Times New Roman" w:hAnsi="Times New Roman" w:cs="Times New Roman"/>
          <w:b/>
          <w:i/>
          <w:sz w:val="24"/>
          <w:szCs w:val="24"/>
        </w:rPr>
        <w:t>Карагайского округа Пермского края</w:t>
      </w:r>
    </w:p>
    <w:p w:rsidR="00763211" w:rsidRPr="00763211" w:rsidRDefault="00763211" w:rsidP="00763211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63211" w:rsidRDefault="00763211" w:rsidP="0076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CD7" w:rsidRPr="00763211" w:rsidRDefault="00024CD7" w:rsidP="007632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211">
        <w:rPr>
          <w:rFonts w:ascii="Times New Roman" w:hAnsi="Times New Roman" w:cs="Times New Roman"/>
          <w:b/>
          <w:sz w:val="24"/>
          <w:szCs w:val="24"/>
        </w:rPr>
        <w:t>ОСНОВЫ ТРЕНИРОВОЧНОГО ПРОЦЕССА В ЛЫЖНЫХ ГОНКАХ</w:t>
      </w:r>
    </w:p>
    <w:p w:rsidR="00763211" w:rsidRPr="00024CD7" w:rsidRDefault="00763211" w:rsidP="0076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CD7" w:rsidRPr="00024CD7" w:rsidRDefault="00024CD7" w:rsidP="009533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CD7">
        <w:rPr>
          <w:rFonts w:ascii="Times New Roman" w:hAnsi="Times New Roman" w:cs="Times New Roman"/>
          <w:sz w:val="24"/>
          <w:szCs w:val="24"/>
        </w:rPr>
        <w:t>Проблема подготовки спортсменов в лыжных гонках издавна считалась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одной из сложных как в теоретическом, так и в практическом отношении 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4CD7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Рассматривая различные подходы к организации учебно-тренировочного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процесса в лыжных гонках на современном этапе, необходимо выделить 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элементы физического воспитания, которые всегда были и неоспоримо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актуальны в ближайшие годы.</w:t>
      </w:r>
    </w:p>
    <w:p w:rsidR="00024CD7" w:rsidRPr="00024CD7" w:rsidRDefault="00024CD7" w:rsidP="009533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CD7">
        <w:rPr>
          <w:rFonts w:ascii="Times New Roman" w:hAnsi="Times New Roman" w:cs="Times New Roman"/>
          <w:sz w:val="24"/>
          <w:szCs w:val="24"/>
        </w:rPr>
        <w:t>Утренняя физическая зарядка является не только оздоровительным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мероприятием, но и весьма существенной частью подготовки лыжника. Она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проводится на протяжении всех периодов учебно-тренировочного процесса.</w:t>
      </w:r>
    </w:p>
    <w:p w:rsidR="00024CD7" w:rsidRPr="00024CD7" w:rsidRDefault="00024CD7" w:rsidP="009533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CD7">
        <w:rPr>
          <w:rFonts w:ascii="Times New Roman" w:hAnsi="Times New Roman" w:cs="Times New Roman"/>
          <w:sz w:val="24"/>
          <w:szCs w:val="24"/>
        </w:rPr>
        <w:t>В содержание зарядки включается бег (кросс) на три – шесть километров,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 xml:space="preserve">иногда опытные спортсмены </w:t>
      </w:r>
      <w:proofErr w:type="gramStart"/>
      <w:r w:rsidRPr="00024CD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24CD7">
        <w:rPr>
          <w:rFonts w:ascii="Times New Roman" w:hAnsi="Times New Roman" w:cs="Times New Roman"/>
          <w:sz w:val="24"/>
          <w:szCs w:val="24"/>
        </w:rPr>
        <w:t xml:space="preserve"> подготовки к соревнованиям выполняют 1 –3 ускорения на 500-1000 метров каждое, преодолевая отрезки с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максимальным ускорением. Кроме бега, в зарядку включается специальная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гимнастика лыжника, где большое внимание уделяется развитию силы,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гибкости, чувства равновесия и умения расслаблять мышцы. При занятии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специальной гимнастикой необходимо применять большое количество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повторений упражнения, что обеспечивает развитие необходимых лыжнику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качеств. Легкость и непринужденность движений, зависящие от силы,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гибкости и эластичности мышц и связок лыжника, имеет большое значение в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лыжном спорте. Они способствуют рациональному использованию силы при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беге на лыжах, и дают возможность лучше расслаблять мышцы в периоды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выноса рук вперед после выполнения отталкивания. Ввиду того, что в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лыжных гонках прохождение дистанции сопряжено с выполнением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интенсивной работы в течение длительного времени, выработке умения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расслаблять мышцы должно быть уделено особое внимание.</w:t>
      </w:r>
    </w:p>
    <w:p w:rsidR="00763211" w:rsidRDefault="00024CD7" w:rsidP="009533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CD7">
        <w:rPr>
          <w:rFonts w:ascii="Times New Roman" w:hAnsi="Times New Roman" w:cs="Times New Roman"/>
          <w:sz w:val="24"/>
          <w:szCs w:val="24"/>
        </w:rPr>
        <w:t>В начале 90-х годов прошлого столетия, в процесс утренней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физической зарядки юных лыжников в летний период, были включены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упражнения на лыжероллерах. Особенность такой подготовки нередко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являлось выполнение движений на грунте на роллерах, которые изначально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предназначались для выполнения тренировочных мероприятий на асфальте.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211" w:rsidRDefault="00024CD7" w:rsidP="009533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CD7">
        <w:rPr>
          <w:rFonts w:ascii="Times New Roman" w:hAnsi="Times New Roman" w:cs="Times New Roman"/>
          <w:sz w:val="24"/>
          <w:szCs w:val="24"/>
        </w:rPr>
        <w:t>Воспитание у юных лыжников чувства идеального равновесия, развитие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силы рук и плечевого пояса в раннем возрасте это физические качества,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 xml:space="preserve">которые предполагалось </w:t>
      </w:r>
      <w:proofErr w:type="gramStart"/>
      <w:r w:rsidRPr="00024CD7">
        <w:rPr>
          <w:rFonts w:ascii="Times New Roman" w:hAnsi="Times New Roman" w:cs="Times New Roman"/>
          <w:sz w:val="24"/>
          <w:szCs w:val="24"/>
        </w:rPr>
        <w:t>развить</w:t>
      </w:r>
      <w:proofErr w:type="gramEnd"/>
      <w:r w:rsidRPr="00024CD7">
        <w:rPr>
          <w:rFonts w:ascii="Times New Roman" w:hAnsi="Times New Roman" w:cs="Times New Roman"/>
          <w:sz w:val="24"/>
          <w:szCs w:val="24"/>
        </w:rPr>
        <w:t xml:space="preserve"> выполняя данные упражнения но роллерах.</w:t>
      </w:r>
    </w:p>
    <w:p w:rsidR="00024CD7" w:rsidRPr="00024CD7" w:rsidRDefault="00024CD7" w:rsidP="009533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CD7">
        <w:rPr>
          <w:rFonts w:ascii="Times New Roman" w:hAnsi="Times New Roman" w:cs="Times New Roman"/>
          <w:sz w:val="24"/>
          <w:szCs w:val="24"/>
        </w:rPr>
        <w:t>Однако наряду с развитием этих качеств у лыжников нередко появлялось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совершенно не нужная в лыжных гонках закрепощенность при движении по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неровной поверхности. В последующие годы данная практика ушла в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историю и в массовом применении не используется.</w:t>
      </w:r>
    </w:p>
    <w:p w:rsidR="00024CD7" w:rsidRPr="00024CD7" w:rsidRDefault="00024CD7" w:rsidP="009533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CD7">
        <w:rPr>
          <w:rFonts w:ascii="Times New Roman" w:hAnsi="Times New Roman" w:cs="Times New Roman"/>
          <w:sz w:val="24"/>
          <w:szCs w:val="24"/>
        </w:rPr>
        <w:t>Тренировочные занятия в подготовительный период проводятся на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 xml:space="preserve">местности, стадионе, тренажерном зале, бассейне и.т.д. В </w:t>
      </w:r>
      <w:proofErr w:type="spellStart"/>
      <w:proofErr w:type="gramStart"/>
      <w:r w:rsidRPr="00024CD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24CD7">
        <w:rPr>
          <w:rFonts w:ascii="Times New Roman" w:hAnsi="Times New Roman" w:cs="Times New Roman"/>
          <w:sz w:val="24"/>
          <w:szCs w:val="24"/>
        </w:rPr>
        <w:t>-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тренировочные</w:t>
      </w:r>
      <w:proofErr w:type="gramEnd"/>
      <w:r w:rsidRPr="00024CD7">
        <w:rPr>
          <w:rFonts w:ascii="Times New Roman" w:hAnsi="Times New Roman" w:cs="Times New Roman"/>
          <w:sz w:val="24"/>
          <w:szCs w:val="24"/>
        </w:rPr>
        <w:t xml:space="preserve"> занятия включаются упражнения в беге и ходьбе, а также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специальные гимнастические упражнения для лыжников. Основой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тренировочных занятий у лыжников является бег по пересеченной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местности, в условиях, близких к условиям лыжной дистанции. Важным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lastRenderedPageBreak/>
        <w:t>элементом в такой подготовки является бег с лыжными палками в руках,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которые необходимы спортсмену при выполнении имитирующих движений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при преодолении подъемов и выполнении прыжковых упражнений на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дистанции.</w:t>
      </w:r>
    </w:p>
    <w:p w:rsidR="00763211" w:rsidRDefault="00024CD7" w:rsidP="009533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CD7">
        <w:rPr>
          <w:rFonts w:ascii="Times New Roman" w:hAnsi="Times New Roman" w:cs="Times New Roman"/>
          <w:sz w:val="24"/>
          <w:szCs w:val="24"/>
        </w:rPr>
        <w:t>Объем кроссовой и имитационной работы в осенне-летний период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 xml:space="preserve">определятся тренерским составом </w:t>
      </w:r>
      <w:proofErr w:type="gramStart"/>
      <w:r w:rsidRPr="00024CD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24CD7">
        <w:rPr>
          <w:rFonts w:ascii="Times New Roman" w:hAnsi="Times New Roman" w:cs="Times New Roman"/>
          <w:sz w:val="24"/>
          <w:szCs w:val="24"/>
        </w:rPr>
        <w:t xml:space="preserve"> как правило имеет индивидуальный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подход к каждому спортсмену который определяется возрастом и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спортивной квалификацией лыжника. В течени</w:t>
      </w:r>
      <w:proofErr w:type="gramStart"/>
      <w:r w:rsidRPr="00024CD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24CD7">
        <w:rPr>
          <w:rFonts w:ascii="Times New Roman" w:hAnsi="Times New Roman" w:cs="Times New Roman"/>
          <w:sz w:val="24"/>
          <w:szCs w:val="24"/>
        </w:rPr>
        <w:t xml:space="preserve"> многих десятилетий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огромное значение в тренировочном процессе лыжников-гонщиков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отводилось ходьбе по пересеченной местности и часто в горах с переменной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интенсивностью, доводя скорость передвижения на отдельных участках до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максимальной.</w:t>
      </w:r>
    </w:p>
    <w:p w:rsidR="00763211" w:rsidRDefault="00024CD7" w:rsidP="009533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CD7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024CD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24CD7">
        <w:rPr>
          <w:rFonts w:ascii="Times New Roman" w:hAnsi="Times New Roman" w:cs="Times New Roman"/>
          <w:sz w:val="24"/>
          <w:szCs w:val="24"/>
        </w:rPr>
        <w:t xml:space="preserve"> последних лет к такому элементу подготовки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добавилось ходьба с отягощениями с лыжными палками в руках в горах на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 xml:space="preserve">высотах превышающих 2000 метров над уровнем моря. </w:t>
      </w:r>
    </w:p>
    <w:p w:rsidR="00024CD7" w:rsidRPr="00024CD7" w:rsidRDefault="00024CD7" w:rsidP="009533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CD7">
        <w:rPr>
          <w:rFonts w:ascii="Times New Roman" w:hAnsi="Times New Roman" w:cs="Times New Roman"/>
          <w:sz w:val="24"/>
          <w:szCs w:val="24"/>
        </w:rPr>
        <w:t>Использовать ходьбу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в тренировочном процессе на современном этапе необходимо, так как она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является мощным элементом подготовки организма к максимальным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физическим нагрузкам в соревновательный период.</w:t>
      </w:r>
    </w:p>
    <w:p w:rsidR="00024CD7" w:rsidRPr="00024CD7" w:rsidRDefault="00024CD7" w:rsidP="009533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CD7">
        <w:rPr>
          <w:rFonts w:ascii="Times New Roman" w:hAnsi="Times New Roman" w:cs="Times New Roman"/>
          <w:sz w:val="24"/>
          <w:szCs w:val="24"/>
        </w:rPr>
        <w:t>Гимнастические упражнения способствуют развитию таких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необходимых для лыжника качеств, как сила отдельных мышечных групп,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крепость связок, гибкость и подвижность суставов, чувство равновесия,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умение чередовать напряжения мышц с их расслаблением. Эти качества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успешно совершенствуется с помощью повторения большого числа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правильно подобранных гимнастических упражнений. Число повторений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каждого гимнастического упражнения может колебаться, в зависимости от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его трудности, от 10 до 100 раз и более. Например, глубокое приседание,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которое отлично укрепляет мышцы ног, на первых тренировочных занятиях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следует проводить 20-30 раз и доводить к концу полуторамесячной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подготовительной тренировки до 100-150 раз. В каждом занятии часть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повторений упражнения следует проводить в быстром темпе, при 50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глубоких приседаниях 15-20 приседаний необходимо сделать быстро. На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гимнастические упражнения в конце основной части каждого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тренировочного занятия подготовительного периода отводится 30-40 минут.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Основной тренировочный период в лыжных гонках начинается с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 xml:space="preserve">первым тренировочным </w:t>
      </w:r>
      <w:proofErr w:type="gramStart"/>
      <w:r w:rsidRPr="00024CD7">
        <w:rPr>
          <w:rFonts w:ascii="Times New Roman" w:hAnsi="Times New Roman" w:cs="Times New Roman"/>
          <w:sz w:val="24"/>
          <w:szCs w:val="24"/>
        </w:rPr>
        <w:t>сбором</w:t>
      </w:r>
      <w:proofErr w:type="gramEnd"/>
      <w:r w:rsidRPr="00024CD7">
        <w:rPr>
          <w:rFonts w:ascii="Times New Roman" w:hAnsi="Times New Roman" w:cs="Times New Roman"/>
          <w:sz w:val="24"/>
          <w:szCs w:val="24"/>
        </w:rPr>
        <w:t xml:space="preserve"> как правило в октября – ноябре каждого года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на первом или «раннем» снеге. В основной период, наряду с тренировкой в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передвижении на лыжах на различные дистанции с постепенно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возрастающей скоростью, продолжается настойчивая работа по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совершенствованию в технике. Кроссовая подготовка без лыж и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гимнастические упражнения теперь включаются в ежедневные утренние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упражнения - зарядку лыжника. Подготовка на раннем снеге состоит из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шести или семи тренировочных дней «микроциклов» и одним днем отдыха.</w:t>
      </w:r>
    </w:p>
    <w:p w:rsidR="00763211" w:rsidRDefault="00024CD7" w:rsidP="009533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CD7">
        <w:rPr>
          <w:rFonts w:ascii="Times New Roman" w:hAnsi="Times New Roman" w:cs="Times New Roman"/>
          <w:sz w:val="24"/>
          <w:szCs w:val="24"/>
        </w:rPr>
        <w:t>Учебно-тренировочный сбор продолжительностью 21-24 дня с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определенными тренерским составом микроциклами подготовки, которые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напрямую зависят от возраста и спортивной квалификации спортсменов,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 xml:space="preserve">являются основой подготовки в начале каждого лыжного сезона. </w:t>
      </w:r>
    </w:p>
    <w:p w:rsidR="00763211" w:rsidRDefault="00024CD7" w:rsidP="009533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CD7">
        <w:rPr>
          <w:rFonts w:ascii="Times New Roman" w:hAnsi="Times New Roman" w:cs="Times New Roman"/>
          <w:sz w:val="24"/>
          <w:szCs w:val="24"/>
        </w:rPr>
        <w:t>Основная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работа на первом учебно-тренировочном сборе на лыжах всегда направлена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на длительные и объемные тренировки, которые в результате всех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тренировочных дней составляет от 600 до 1200 километров.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CD7" w:rsidRPr="00024CD7" w:rsidRDefault="00024CD7" w:rsidP="009533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CD7">
        <w:rPr>
          <w:rFonts w:ascii="Times New Roman" w:hAnsi="Times New Roman" w:cs="Times New Roman"/>
          <w:sz w:val="24"/>
          <w:szCs w:val="24"/>
        </w:rPr>
        <w:t>В последующем нагрузка постепенно возрастает за счет увеличения и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усложнения дистанции, а также за счет скорости передвижения на лыжах.</w:t>
      </w:r>
    </w:p>
    <w:p w:rsidR="00024CD7" w:rsidRPr="00024CD7" w:rsidRDefault="00024CD7" w:rsidP="009533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CD7">
        <w:rPr>
          <w:rFonts w:ascii="Times New Roman" w:hAnsi="Times New Roman" w:cs="Times New Roman"/>
          <w:sz w:val="24"/>
          <w:szCs w:val="24"/>
        </w:rPr>
        <w:lastRenderedPageBreak/>
        <w:t>Скоростные, повторные тренировки на лыжа, усложненные преодолением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 xml:space="preserve">подъемов, спусков, поворотов с различными ингредиентами по </w:t>
      </w:r>
      <w:proofErr w:type="gramStart"/>
      <w:r w:rsidRPr="00024CD7">
        <w:rPr>
          <w:rFonts w:ascii="Times New Roman" w:hAnsi="Times New Roman" w:cs="Times New Roman"/>
          <w:sz w:val="24"/>
          <w:szCs w:val="24"/>
        </w:rPr>
        <w:t>высоте</w:t>
      </w:r>
      <w:proofErr w:type="gramEnd"/>
      <w:r w:rsidRPr="00024CD7">
        <w:rPr>
          <w:rFonts w:ascii="Times New Roman" w:hAnsi="Times New Roman" w:cs="Times New Roman"/>
          <w:sz w:val="24"/>
          <w:szCs w:val="24"/>
        </w:rPr>
        <w:t xml:space="preserve"> а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также в горной местности, положительно сказываются на подготовки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спортсменов к соревнованиям.</w:t>
      </w:r>
    </w:p>
    <w:p w:rsidR="00024CD7" w:rsidRPr="00024CD7" w:rsidRDefault="00024CD7" w:rsidP="009533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CD7">
        <w:rPr>
          <w:rFonts w:ascii="Times New Roman" w:hAnsi="Times New Roman" w:cs="Times New Roman"/>
          <w:sz w:val="24"/>
          <w:szCs w:val="24"/>
        </w:rPr>
        <w:t>Подготовка лыжника это сложный и длительный процесс, поэтому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возможные в начале неудачи не должны слушать спортсмена и его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наставника, а сделав определенные выводы двигаться дальше и добиваться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поставленных целей. После первых тренировочных дней на лыжах может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CD7">
        <w:rPr>
          <w:rFonts w:ascii="Times New Roman" w:hAnsi="Times New Roman" w:cs="Times New Roman"/>
          <w:sz w:val="24"/>
          <w:szCs w:val="24"/>
        </w:rPr>
        <w:t>появится</w:t>
      </w:r>
      <w:proofErr w:type="gramEnd"/>
      <w:r w:rsidRPr="00024CD7">
        <w:rPr>
          <w:rFonts w:ascii="Times New Roman" w:hAnsi="Times New Roman" w:cs="Times New Roman"/>
          <w:sz w:val="24"/>
          <w:szCs w:val="24"/>
        </w:rPr>
        <w:t xml:space="preserve"> боль в мышцах. Эта боль не должна являться препятствием для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последующих занятий. Каждый спортсмен и даже опытный мастер спорта,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начинаю тренировочный процесс на лыжах, почти всегда испытывает эту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боль, которая спустя некоторое время исчезает.</w:t>
      </w:r>
    </w:p>
    <w:p w:rsidR="00763211" w:rsidRDefault="00024CD7" w:rsidP="009533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CD7">
        <w:rPr>
          <w:rFonts w:ascii="Times New Roman" w:hAnsi="Times New Roman" w:cs="Times New Roman"/>
          <w:sz w:val="24"/>
          <w:szCs w:val="24"/>
        </w:rPr>
        <w:t>Основой успеха в лыжных гонках с постоянным ростом скоростей у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спортсменов, является грамотное чередование скоростных тренировок с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 xml:space="preserve">тренировками на выносливость и силовую выносливость. </w:t>
      </w:r>
    </w:p>
    <w:p w:rsidR="00024CD7" w:rsidRPr="00024CD7" w:rsidRDefault="00024CD7" w:rsidP="009533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CD7">
        <w:rPr>
          <w:rFonts w:ascii="Times New Roman" w:hAnsi="Times New Roman" w:cs="Times New Roman"/>
          <w:sz w:val="24"/>
          <w:szCs w:val="24"/>
        </w:rPr>
        <w:t>Тренировка с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переменой скоростью - наиболее приемлемый способ подготовки лыжника,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дающий возможность одновременно воспитывать быстроту, выносливость,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морально-волевые качества и способность организма восстанавливать силы в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процессе тренировки. Всякое увеличение нагрузки при тренировке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производится со строгим учетом подготовленности лыжников, их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физического состояния.</w:t>
      </w:r>
    </w:p>
    <w:p w:rsidR="00024CD7" w:rsidRPr="00024CD7" w:rsidRDefault="00024CD7" w:rsidP="009533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CD7">
        <w:rPr>
          <w:rFonts w:ascii="Times New Roman" w:hAnsi="Times New Roman" w:cs="Times New Roman"/>
          <w:sz w:val="24"/>
          <w:szCs w:val="24"/>
        </w:rPr>
        <w:t>Отличным способом подготовки в лыжных гонках является повторная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тренировка. При этом способе тренировки небольшие участки дистанции,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повторно проходятся несколько раз подряд с высокой скоростью. После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каждого прохождения участка дистанции следует отдохнуть в течение 2-3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минут или пройти на лыжах совершенно спокойно 1-1,5 километра. При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отдыхе ни в коем случае нельзя допускать охлаждение организма. При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подготовке к 15 километровой дистанции в общей сложности на тренировках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следует быстро проходить примерно 8-14 км, состоящих из 6-9 повторных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участков по 1,5 км. Или 4-7 повторений на участке по 2 км. При повторной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тренировке на небольших дистанциях полезно регистрировать время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прохождения отдельных кругов. Полученные результаты по отдельным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кругам дают возможность судить о степени подготовленности, тактике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прохождения дистанций и способности организма быстро восстанавливать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свои силы.</w:t>
      </w:r>
    </w:p>
    <w:p w:rsidR="00024CD7" w:rsidRPr="00024CD7" w:rsidRDefault="00024CD7" w:rsidP="009533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CD7">
        <w:rPr>
          <w:rFonts w:ascii="Times New Roman" w:hAnsi="Times New Roman" w:cs="Times New Roman"/>
          <w:sz w:val="24"/>
          <w:szCs w:val="24"/>
        </w:rPr>
        <w:t>Технические новинки в виде наручных часов поддерживающих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спутниковое сопровождение GPS дают практически неисчерпаемые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возможности по контролю и сопровождению спортсмену на всех стадиях и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периодах подготовки в течени</w:t>
      </w:r>
      <w:proofErr w:type="gramStart"/>
      <w:r w:rsidRPr="00024CD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24CD7">
        <w:rPr>
          <w:rFonts w:ascii="Times New Roman" w:hAnsi="Times New Roman" w:cs="Times New Roman"/>
          <w:sz w:val="24"/>
          <w:szCs w:val="24"/>
        </w:rPr>
        <w:t xml:space="preserve"> года. Способ повторной тренировки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позволяет добиться большей скорости прохождения лыжных дистанций. Он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также воспитывает и повышает показатели быстроты, выносливости и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способность быстро восстанавливать затраченную на работу энергию.</w:t>
      </w:r>
    </w:p>
    <w:p w:rsidR="00024CD7" w:rsidRPr="00024CD7" w:rsidRDefault="00024CD7" w:rsidP="009533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CD7">
        <w:rPr>
          <w:rFonts w:ascii="Times New Roman" w:hAnsi="Times New Roman" w:cs="Times New Roman"/>
          <w:sz w:val="24"/>
          <w:szCs w:val="24"/>
        </w:rPr>
        <w:t>При тренировке с равномерной скоростью вся дистанция проходится со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средней скоростью. Такой способ тренировки в основном решает задачу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воспитания выносливости и технического совершенствования. В общей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системе подготовки лыжника тренировки с переменной скорость и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повторные тренировки должно быть отведено 75% времени, а оставшиеся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25%-тренировкам с равномерной скоростью. В процессе своего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тренировочного года как летом и осенью, так и зимой примерно раз в 10-15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дней необходимо проводить контрольные тренировки или участвовать в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спортивных соревнованиях. Состязания дают возможность в полной мере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проверить правильность тренировочного процесса и в случае необходимости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внести изменения в ее содержание и режим. При подготовке тренировочного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 xml:space="preserve">плана необходимо предусматривать проведение </w:t>
      </w:r>
      <w:r w:rsidRPr="00024CD7">
        <w:rPr>
          <w:rFonts w:ascii="Times New Roman" w:hAnsi="Times New Roman" w:cs="Times New Roman"/>
          <w:sz w:val="24"/>
          <w:szCs w:val="24"/>
        </w:rPr>
        <w:lastRenderedPageBreak/>
        <w:t>контрольных состязаний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(прикидок), учитывая при этом, что они требуют от спортсмена большой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затраты физических сил и психологического напряжения.</w:t>
      </w:r>
    </w:p>
    <w:p w:rsidR="00024CD7" w:rsidRPr="00024CD7" w:rsidRDefault="00024CD7" w:rsidP="009533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CD7">
        <w:rPr>
          <w:rFonts w:ascii="Times New Roman" w:hAnsi="Times New Roman" w:cs="Times New Roman"/>
          <w:sz w:val="24"/>
          <w:szCs w:val="24"/>
        </w:rPr>
        <w:t>Важным элементом подготовки в современных условиях становятся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имеющиеся в распоряжении тренерского состава различные лыжные трассы,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с необходимым уровнем подготовки снежного покрытия, протяженностью и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перепадами высот. Соблюдение всех требований спортивной подготовки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 xml:space="preserve">правильный и последовательный подход к организации </w:t>
      </w:r>
      <w:proofErr w:type="spellStart"/>
      <w:proofErr w:type="gramStart"/>
      <w:r w:rsidRPr="00024CD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24CD7">
        <w:rPr>
          <w:rFonts w:ascii="Times New Roman" w:hAnsi="Times New Roman" w:cs="Times New Roman"/>
          <w:sz w:val="24"/>
          <w:szCs w:val="24"/>
        </w:rPr>
        <w:t>-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тренировочных</w:t>
      </w:r>
      <w:proofErr w:type="gramEnd"/>
      <w:r w:rsidRPr="00024CD7">
        <w:rPr>
          <w:rFonts w:ascii="Times New Roman" w:hAnsi="Times New Roman" w:cs="Times New Roman"/>
          <w:sz w:val="24"/>
          <w:szCs w:val="24"/>
        </w:rPr>
        <w:t xml:space="preserve"> сборов, реализация спортивного режима неуклонно приводит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к росту спортивных результатов у спортсменов занимающихся лыжными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 xml:space="preserve">гонками. </w:t>
      </w:r>
    </w:p>
    <w:p w:rsidR="00024CD7" w:rsidRPr="00024CD7" w:rsidRDefault="00024CD7" w:rsidP="009533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CD7">
        <w:rPr>
          <w:rFonts w:ascii="Times New Roman" w:hAnsi="Times New Roman" w:cs="Times New Roman"/>
          <w:sz w:val="24"/>
          <w:szCs w:val="24"/>
        </w:rPr>
        <w:t>В переходный период не требуется организовывать со спортсменами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каких-либо специальных тренировочных занятий. Для поддержания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 xml:space="preserve">спортивной формы </w:t>
      </w:r>
      <w:proofErr w:type="gramStart"/>
      <w:r w:rsidRPr="00024CD7">
        <w:rPr>
          <w:rFonts w:ascii="Times New Roman" w:hAnsi="Times New Roman" w:cs="Times New Roman"/>
          <w:sz w:val="24"/>
          <w:szCs w:val="24"/>
        </w:rPr>
        <w:t>достаточно ежедневных</w:t>
      </w:r>
      <w:proofErr w:type="gramEnd"/>
      <w:r w:rsidRPr="00024CD7">
        <w:rPr>
          <w:rFonts w:ascii="Times New Roman" w:hAnsi="Times New Roman" w:cs="Times New Roman"/>
          <w:sz w:val="24"/>
          <w:szCs w:val="24"/>
        </w:rPr>
        <w:t xml:space="preserve"> утренних физических занятий и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тренировок по различным разделам физической подготовки. Многие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лыжники в переходный период принимают участие в соревнованиях по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другим видам спорта и добиваются хороший результатов в легкой атлетике,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велоспорте, плавании в различных военно-прикладных видах спорта и в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многоборье.</w:t>
      </w:r>
    </w:p>
    <w:p w:rsidR="00024CD7" w:rsidRPr="00024CD7" w:rsidRDefault="00024CD7" w:rsidP="009533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CD7">
        <w:rPr>
          <w:rFonts w:ascii="Times New Roman" w:hAnsi="Times New Roman" w:cs="Times New Roman"/>
          <w:sz w:val="24"/>
          <w:szCs w:val="24"/>
        </w:rPr>
        <w:t>В заключении хотелось бы отметить, что тренерскому составу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занимающихся подготовкой спортсменов-лыжников никогда не следует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забывать, что успех приходит не сразу, а обыкновенно после длительной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регулярной тренировки. Неудачные выступления на спортивных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соревнованиях не должны влиять на дальнейший ход учебно-тренировочных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 xml:space="preserve">занятий. Для достижения </w:t>
      </w:r>
      <w:proofErr w:type="gramStart"/>
      <w:r w:rsidRPr="00024CD7">
        <w:rPr>
          <w:rFonts w:ascii="Times New Roman" w:hAnsi="Times New Roman" w:cs="Times New Roman"/>
          <w:sz w:val="24"/>
          <w:szCs w:val="24"/>
        </w:rPr>
        <w:t>хороший</w:t>
      </w:r>
      <w:proofErr w:type="gramEnd"/>
      <w:r w:rsidRPr="00024CD7">
        <w:rPr>
          <w:rFonts w:ascii="Times New Roman" w:hAnsi="Times New Roman" w:cs="Times New Roman"/>
          <w:sz w:val="24"/>
          <w:szCs w:val="24"/>
        </w:rPr>
        <w:t xml:space="preserve"> спортивных результатов, необходимо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систематически проходить тренировочные сборы, быть настойчивым и не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довольствоваться достигнутыми результатами.</w:t>
      </w:r>
    </w:p>
    <w:p w:rsidR="00024CD7" w:rsidRPr="00024CD7" w:rsidRDefault="00763211" w:rsidP="009533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</w:t>
      </w:r>
      <w:r w:rsidR="00024CD7" w:rsidRPr="00024CD7">
        <w:rPr>
          <w:rFonts w:ascii="Times New Roman" w:hAnsi="Times New Roman" w:cs="Times New Roman"/>
          <w:sz w:val="24"/>
          <w:szCs w:val="24"/>
        </w:rPr>
        <w:t>итература:</w:t>
      </w:r>
    </w:p>
    <w:p w:rsidR="00024CD7" w:rsidRPr="00024CD7" w:rsidRDefault="00024CD7" w:rsidP="009533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CD7">
        <w:rPr>
          <w:rFonts w:ascii="Times New Roman" w:hAnsi="Times New Roman" w:cs="Times New Roman"/>
          <w:sz w:val="24"/>
          <w:szCs w:val="24"/>
        </w:rPr>
        <w:t>1. Авдеев А.А. Построение тренировочного процесса лыжнико</w:t>
      </w:r>
      <w:proofErr w:type="gramStart"/>
      <w:r w:rsidRPr="00024CD7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спринтеров массовых разрядов в подготовительном периоде годичного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 xml:space="preserve">цикла: </w:t>
      </w:r>
      <w:proofErr w:type="spellStart"/>
      <w:r w:rsidRPr="00024CD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024CD7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024CD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024CD7">
        <w:rPr>
          <w:rFonts w:ascii="Times New Roman" w:hAnsi="Times New Roman" w:cs="Times New Roman"/>
          <w:sz w:val="24"/>
          <w:szCs w:val="24"/>
        </w:rPr>
        <w:t xml:space="preserve">. наук /А.А. Авдеев // </w:t>
      </w:r>
      <w:proofErr w:type="spellStart"/>
      <w:r w:rsidRPr="00024CD7">
        <w:rPr>
          <w:rFonts w:ascii="Times New Roman" w:hAnsi="Times New Roman" w:cs="Times New Roman"/>
          <w:sz w:val="24"/>
          <w:szCs w:val="24"/>
        </w:rPr>
        <w:t>Санкт-Петербурский</w:t>
      </w:r>
      <w:proofErr w:type="spellEnd"/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 xml:space="preserve">государственный университет физической культуры. – СПб., 2007. – 178 </w:t>
      </w:r>
      <w:proofErr w:type="gramStart"/>
      <w:r w:rsidRPr="00024C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4CD7">
        <w:rPr>
          <w:rFonts w:ascii="Times New Roman" w:hAnsi="Times New Roman" w:cs="Times New Roman"/>
          <w:sz w:val="24"/>
          <w:szCs w:val="24"/>
        </w:rPr>
        <w:t>.</w:t>
      </w:r>
    </w:p>
    <w:p w:rsidR="00522F27" w:rsidRPr="00024CD7" w:rsidRDefault="00024CD7" w:rsidP="009533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CD7">
        <w:rPr>
          <w:rFonts w:ascii="Times New Roman" w:hAnsi="Times New Roman" w:cs="Times New Roman"/>
          <w:sz w:val="24"/>
          <w:szCs w:val="24"/>
        </w:rPr>
        <w:t>2. Михайловский С.П. Технология совершенствования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 xml:space="preserve">двигательных действий лыжников-спринтеров: </w:t>
      </w:r>
      <w:proofErr w:type="spellStart"/>
      <w:r w:rsidRPr="00024CD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024CD7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024CD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024CD7">
        <w:rPr>
          <w:rFonts w:ascii="Times New Roman" w:hAnsi="Times New Roman" w:cs="Times New Roman"/>
          <w:sz w:val="24"/>
          <w:szCs w:val="24"/>
        </w:rPr>
        <w:t>. наук / С.П.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>Михайловский // Дальневосточная государственная академия физической</w:t>
      </w:r>
      <w:r w:rsidR="00763211">
        <w:rPr>
          <w:rFonts w:ascii="Times New Roman" w:hAnsi="Times New Roman" w:cs="Times New Roman"/>
          <w:sz w:val="24"/>
          <w:szCs w:val="24"/>
        </w:rPr>
        <w:t xml:space="preserve"> </w:t>
      </w:r>
      <w:r w:rsidRPr="00024CD7">
        <w:rPr>
          <w:rFonts w:ascii="Times New Roman" w:hAnsi="Times New Roman" w:cs="Times New Roman"/>
          <w:sz w:val="24"/>
          <w:szCs w:val="24"/>
        </w:rPr>
        <w:t xml:space="preserve">культуры – Хабаровск, 2011. – 126 </w:t>
      </w:r>
      <w:proofErr w:type="gramStart"/>
      <w:r w:rsidRPr="00024C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4CD7">
        <w:rPr>
          <w:rFonts w:ascii="Times New Roman" w:hAnsi="Times New Roman" w:cs="Times New Roman"/>
          <w:sz w:val="24"/>
          <w:szCs w:val="24"/>
        </w:rPr>
        <w:t>.</w:t>
      </w:r>
    </w:p>
    <w:sectPr w:rsidR="00522F27" w:rsidRPr="00024CD7" w:rsidSect="00EB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2F27"/>
    <w:rsid w:val="00024CD7"/>
    <w:rsid w:val="00522F27"/>
    <w:rsid w:val="006D00AB"/>
    <w:rsid w:val="00763211"/>
    <w:rsid w:val="0095336E"/>
    <w:rsid w:val="00EB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F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2024-05-21T12:35:00Z</dcterms:created>
  <dcterms:modified xsi:type="dcterms:W3CDTF">2024-05-21T12:35:00Z</dcterms:modified>
</cp:coreProperties>
</file>