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7393"/>
        <w:gridCol w:w="7741"/>
      </w:tblGrid>
      <w:tr w:rsidR="00812FF4" w:rsidTr="00812FF4">
        <w:tc>
          <w:tcPr>
            <w:tcW w:w="7393" w:type="dxa"/>
          </w:tcPr>
          <w:p w:rsidR="00812FF4" w:rsidRDefault="00812FF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41" w:type="dxa"/>
            <w:hideMark/>
          </w:tcPr>
          <w:p w:rsidR="00812FF4" w:rsidRDefault="00812FF4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12FF4" w:rsidRDefault="00812FF4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 ДО «ДЮСШ» </w:t>
            </w:r>
          </w:p>
          <w:p w:rsidR="00812FF4" w:rsidRDefault="00812FF4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Филимонова Э.Ю.</w:t>
            </w:r>
          </w:p>
          <w:p w:rsidR="00812FF4" w:rsidRDefault="00812FF4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«01» </w:t>
            </w:r>
            <w:r>
              <w:rPr>
                <w:sz w:val="24"/>
                <w:szCs w:val="24"/>
                <w:u w:val="single"/>
              </w:rPr>
              <w:t>октября</w:t>
            </w:r>
            <w:r>
              <w:rPr>
                <w:sz w:val="24"/>
                <w:szCs w:val="24"/>
              </w:rPr>
              <w:t xml:space="preserve"> 2021 г.</w:t>
            </w:r>
          </w:p>
        </w:tc>
      </w:tr>
    </w:tbl>
    <w:p w:rsidR="00812FF4" w:rsidRDefault="00812FF4" w:rsidP="00812F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тренировочных занятий отделения «Чир спорт»  </w:t>
      </w:r>
    </w:p>
    <w:p w:rsidR="00812FF4" w:rsidRDefault="00812FF4" w:rsidP="00812F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г.г. на 01.10</w:t>
      </w:r>
    </w:p>
    <w:p w:rsidR="00812FF4" w:rsidRDefault="00812FF4" w:rsidP="00812FF4">
      <w:pPr>
        <w:pStyle w:val="a3"/>
        <w:jc w:val="center"/>
        <w:rPr>
          <w:b/>
          <w:sz w:val="28"/>
          <w:szCs w:val="28"/>
        </w:rPr>
      </w:pPr>
    </w:p>
    <w:p w:rsidR="00812FF4" w:rsidRDefault="00812FF4" w:rsidP="00812FF4">
      <w:pPr>
        <w:pStyle w:val="a3"/>
        <w:jc w:val="center"/>
        <w:rPr>
          <w:b/>
          <w:sz w:val="28"/>
          <w:szCs w:val="28"/>
        </w:rPr>
      </w:pPr>
    </w:p>
    <w:tbl>
      <w:tblPr>
        <w:tblW w:w="154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272"/>
        <w:gridCol w:w="1560"/>
        <w:gridCol w:w="1843"/>
        <w:gridCol w:w="1704"/>
        <w:gridCol w:w="1417"/>
        <w:gridCol w:w="1701"/>
        <w:gridCol w:w="1701"/>
        <w:gridCol w:w="1757"/>
      </w:tblGrid>
      <w:tr w:rsidR="00812FF4" w:rsidTr="00812FF4">
        <w:trPr>
          <w:trHeight w:val="320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тренера,</w:t>
            </w: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 w:rsidP="00010B46">
            <w:pPr>
              <w:pStyle w:val="a3"/>
              <w:spacing w:line="276" w:lineRule="auto"/>
              <w:ind w:right="-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обучения</w:t>
            </w:r>
            <w:r w:rsidR="00010B46">
              <w:rPr>
                <w:b/>
                <w:sz w:val="24"/>
                <w:szCs w:val="24"/>
              </w:rPr>
              <w:t>, кол-во часов</w:t>
            </w:r>
          </w:p>
        </w:tc>
        <w:tc>
          <w:tcPr>
            <w:tcW w:w="11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</w:tr>
      <w:tr w:rsidR="00812FF4" w:rsidTr="00812FF4">
        <w:trPr>
          <w:trHeight w:val="320"/>
          <w:jc w:val="center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F4" w:rsidRDefault="00812FF4">
            <w:pPr>
              <w:rPr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F4" w:rsidRDefault="00812FF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812FF4" w:rsidTr="00812FF4">
        <w:trPr>
          <w:trHeight w:val="1301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F4" w:rsidRDefault="00812FF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Азанова</w:t>
            </w:r>
          </w:p>
          <w:p w:rsidR="00812FF4" w:rsidRDefault="00812FF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Ляйсан </w:t>
            </w:r>
          </w:p>
          <w:p w:rsidR="00812FF4" w:rsidRDefault="00812FF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Шамилевна</w:t>
            </w:r>
          </w:p>
          <w:p w:rsidR="00812FF4" w:rsidRDefault="00812FF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«КСОШ №1»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БУС-1</w:t>
            </w: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ч.</w:t>
            </w: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16.30-18.45</w:t>
            </w: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16.30-18.45</w:t>
            </w: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2FF4" w:rsidTr="00812FF4">
        <w:trPr>
          <w:trHeight w:val="119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812FF4" w:rsidRPr="00010B46" w:rsidRDefault="00010B46">
            <w:pPr>
              <w:pStyle w:val="a3"/>
              <w:rPr>
                <w:sz w:val="24"/>
                <w:szCs w:val="24"/>
              </w:rPr>
            </w:pPr>
            <w:r w:rsidRPr="00010B46">
              <w:rPr>
                <w:sz w:val="24"/>
                <w:szCs w:val="24"/>
              </w:rPr>
              <w:t xml:space="preserve">МБУ «Культурно-спортивный комплекс» д. Савино.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УУС-2</w:t>
            </w: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jc w:val="center"/>
            </w:pPr>
          </w:p>
          <w:p w:rsidR="00812FF4" w:rsidRDefault="00812FF4">
            <w:pPr>
              <w:jc w:val="center"/>
            </w:pPr>
            <w:r>
              <w:t>16.30 – 18.45</w:t>
            </w:r>
          </w:p>
          <w:p w:rsidR="00812FF4" w:rsidRDefault="00812FF4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jc w:val="center"/>
            </w:pPr>
          </w:p>
          <w:p w:rsidR="00812FF4" w:rsidRDefault="00812FF4">
            <w:pPr>
              <w:jc w:val="center"/>
            </w:pPr>
            <w:r>
              <w:t>18.00 – 21.00</w:t>
            </w:r>
          </w:p>
          <w:p w:rsidR="00812FF4" w:rsidRDefault="00812FF4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jc w:val="center"/>
            </w:pPr>
          </w:p>
          <w:p w:rsidR="00812FF4" w:rsidRDefault="00812FF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jc w:val="center"/>
            </w:pPr>
          </w:p>
          <w:p w:rsidR="00812FF4" w:rsidRDefault="00812FF4">
            <w:pPr>
              <w:jc w:val="center"/>
            </w:pPr>
            <w:r>
              <w:t>16.30 – 18.45</w:t>
            </w:r>
          </w:p>
          <w:p w:rsidR="00812FF4" w:rsidRDefault="00812FF4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jc w:val="center"/>
            </w:pPr>
          </w:p>
          <w:p w:rsidR="00812FF4" w:rsidRDefault="00812FF4">
            <w:pPr>
              <w:jc w:val="center"/>
            </w:pPr>
            <w:r>
              <w:t>10.00 – 13.00</w:t>
            </w:r>
          </w:p>
          <w:p w:rsidR="00812FF4" w:rsidRDefault="00812FF4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FF4" w:rsidRDefault="00812F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F4053" w:rsidRDefault="007F4053"/>
    <w:sectPr w:rsidR="007F4053" w:rsidSect="00812F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F4"/>
    <w:rsid w:val="00010B46"/>
    <w:rsid w:val="007F4053"/>
    <w:rsid w:val="00812FF4"/>
    <w:rsid w:val="00C2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2021-11-16T09:08:00Z</dcterms:created>
  <dcterms:modified xsi:type="dcterms:W3CDTF">2021-11-16T10:26:00Z</dcterms:modified>
</cp:coreProperties>
</file>