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7393"/>
        <w:gridCol w:w="7741"/>
      </w:tblGrid>
      <w:tr w:rsidR="001F31A8" w:rsidRPr="0069571D" w:rsidTr="00C103AA">
        <w:tc>
          <w:tcPr>
            <w:tcW w:w="7393" w:type="dxa"/>
          </w:tcPr>
          <w:p w:rsidR="001F31A8" w:rsidRDefault="001F31A8" w:rsidP="00C103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  <w:hideMark/>
          </w:tcPr>
          <w:p w:rsidR="001F31A8" w:rsidRDefault="001F31A8" w:rsidP="00C103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31A8" w:rsidRDefault="00056FFF" w:rsidP="00C103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ДО «ДЮСШ» </w:t>
            </w:r>
          </w:p>
          <w:p w:rsidR="001F31A8" w:rsidRDefault="00056FFF" w:rsidP="00C103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 Филимонова Э.Ю.</w:t>
            </w:r>
          </w:p>
          <w:p w:rsidR="001F31A8" w:rsidRDefault="00A30CFE" w:rsidP="00C103A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F31A8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B602D" w:rsidRDefault="004B602D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602D" w:rsidRDefault="001F31A8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тренировочных занятий отделения </w:t>
      </w:r>
      <w:r w:rsidR="00056FFF">
        <w:rPr>
          <w:rFonts w:ascii="Times New Roman" w:hAnsi="Times New Roman"/>
          <w:b/>
          <w:sz w:val="28"/>
          <w:szCs w:val="28"/>
        </w:rPr>
        <w:t>«Адаптивная физкультура»</w:t>
      </w:r>
      <w:r w:rsidR="004B60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56FFF">
        <w:rPr>
          <w:rFonts w:ascii="Times New Roman" w:hAnsi="Times New Roman"/>
          <w:b/>
          <w:sz w:val="28"/>
          <w:szCs w:val="28"/>
        </w:rPr>
        <w:t xml:space="preserve"> </w:t>
      </w:r>
    </w:p>
    <w:p w:rsidR="001F31A8" w:rsidRDefault="00A30CFE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FE0B4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="001F31A8">
        <w:rPr>
          <w:rFonts w:ascii="Times New Roman" w:hAnsi="Times New Roman"/>
          <w:b/>
          <w:sz w:val="28"/>
          <w:szCs w:val="28"/>
        </w:rPr>
        <w:t xml:space="preserve"> г.г.</w:t>
      </w:r>
      <w:r>
        <w:rPr>
          <w:rFonts w:ascii="Times New Roman" w:hAnsi="Times New Roman"/>
          <w:b/>
          <w:sz w:val="28"/>
          <w:szCs w:val="28"/>
        </w:rPr>
        <w:t xml:space="preserve"> на 01.10.</w:t>
      </w:r>
    </w:p>
    <w:p w:rsidR="001F31A8" w:rsidRDefault="001F31A8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1A8" w:rsidRDefault="001F31A8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460"/>
        <w:gridCol w:w="1560"/>
        <w:gridCol w:w="1843"/>
        <w:gridCol w:w="1562"/>
        <w:gridCol w:w="1559"/>
        <w:gridCol w:w="1559"/>
        <w:gridCol w:w="1843"/>
        <w:gridCol w:w="1757"/>
      </w:tblGrid>
      <w:tr w:rsidR="001F31A8" w:rsidRPr="0069571D" w:rsidTr="00C103AA">
        <w:trPr>
          <w:trHeight w:val="32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тренера,</w:t>
            </w:r>
          </w:p>
          <w:p w:rsidR="001F31A8" w:rsidRDefault="001F31A8" w:rsidP="00C103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3D0647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="00056FFF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="00781E69">
              <w:rPr>
                <w:rFonts w:ascii="Times New Roman" w:hAnsi="Times New Roman"/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1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1F31A8" w:rsidRPr="0069571D" w:rsidTr="00C103AA">
        <w:trPr>
          <w:trHeight w:val="320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A8" w:rsidRPr="0069571D" w:rsidRDefault="001F31A8" w:rsidP="00C1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A8" w:rsidRPr="0069571D" w:rsidRDefault="001F31A8" w:rsidP="00C1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1F31A8" w:rsidTr="00056FFF">
        <w:trPr>
          <w:trHeight w:val="167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Pr="00056FFF" w:rsidRDefault="004B602D" w:rsidP="00C1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FFF">
              <w:rPr>
                <w:rFonts w:ascii="Times New Roman" w:hAnsi="Times New Roman"/>
                <w:b/>
                <w:sz w:val="24"/>
                <w:szCs w:val="24"/>
              </w:rPr>
              <w:t>Мялицын Станислав Георгиевич</w:t>
            </w:r>
          </w:p>
          <w:p w:rsidR="001F31A8" w:rsidRDefault="001F31A8" w:rsidP="00C1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стадион</w:t>
            </w:r>
          </w:p>
          <w:p w:rsidR="001F31A8" w:rsidRPr="00023424" w:rsidRDefault="001F31A8" w:rsidP="00C1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B602D">
              <w:rPr>
                <w:rFonts w:ascii="Times New Roman" w:hAnsi="Times New Roman"/>
                <w:sz w:val="24"/>
                <w:szCs w:val="24"/>
              </w:rPr>
              <w:t>«Обвинская СОШ»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1A8" w:rsidRPr="00AD3E81" w:rsidRDefault="00A30CFE" w:rsidP="00A30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БУС-3</w:t>
            </w:r>
          </w:p>
          <w:p w:rsidR="001F31A8" w:rsidRDefault="00FE0B40" w:rsidP="00A30C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F31A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1A8" w:rsidRPr="00056FFF" w:rsidRDefault="004B602D" w:rsidP="00056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FFF">
              <w:rPr>
                <w:rFonts w:ascii="Times New Roman" w:hAnsi="Times New Roman"/>
                <w:sz w:val="24"/>
                <w:szCs w:val="24"/>
              </w:rPr>
              <w:t>19.15</w:t>
            </w:r>
            <w:r w:rsidR="001F31A8" w:rsidRPr="00056FFF">
              <w:rPr>
                <w:rFonts w:ascii="Times New Roman" w:hAnsi="Times New Roman"/>
                <w:sz w:val="24"/>
                <w:szCs w:val="24"/>
              </w:rPr>
              <w:t>-</w:t>
            </w:r>
            <w:r w:rsidR="00A30CFE">
              <w:rPr>
                <w:rFonts w:ascii="Times New Roman" w:hAnsi="Times New Roman"/>
                <w:sz w:val="24"/>
                <w:szCs w:val="24"/>
              </w:rPr>
              <w:t>20.45</w:t>
            </w:r>
          </w:p>
          <w:p w:rsidR="004B602D" w:rsidRPr="00023424" w:rsidRDefault="00A30CFE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602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CFE" w:rsidRPr="00056FFF" w:rsidRDefault="00A30CFE" w:rsidP="00A30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FF">
              <w:rPr>
                <w:rFonts w:ascii="Times New Roman" w:hAnsi="Times New Roman"/>
                <w:sz w:val="24"/>
                <w:szCs w:val="24"/>
              </w:rPr>
              <w:t>19.15-</w:t>
            </w:r>
            <w:r>
              <w:rPr>
                <w:rFonts w:ascii="Times New Roman" w:hAnsi="Times New Roman"/>
                <w:sz w:val="24"/>
                <w:szCs w:val="24"/>
              </w:rPr>
              <w:t>20.45</w:t>
            </w:r>
          </w:p>
          <w:p w:rsidR="00A30CFE" w:rsidRDefault="00A30CFE" w:rsidP="00A30C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FE" w:rsidRDefault="00A30CFE" w:rsidP="00A30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CFE" w:rsidRPr="00056FFF" w:rsidRDefault="00A30CFE" w:rsidP="00A30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FF">
              <w:rPr>
                <w:rFonts w:ascii="Times New Roman" w:hAnsi="Times New Roman"/>
                <w:sz w:val="24"/>
                <w:szCs w:val="24"/>
              </w:rPr>
              <w:t>19.15-</w:t>
            </w:r>
            <w:r>
              <w:rPr>
                <w:rFonts w:ascii="Times New Roman" w:hAnsi="Times New Roman"/>
                <w:sz w:val="24"/>
                <w:szCs w:val="24"/>
              </w:rPr>
              <w:t>20.45</w:t>
            </w:r>
          </w:p>
          <w:p w:rsidR="001F31A8" w:rsidRDefault="00A30CFE" w:rsidP="00A30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A30C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CFE" w:rsidRPr="00056FFF" w:rsidRDefault="00A30CFE" w:rsidP="00A30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FF">
              <w:rPr>
                <w:rFonts w:ascii="Times New Roman" w:hAnsi="Times New Roman"/>
                <w:sz w:val="24"/>
                <w:szCs w:val="24"/>
              </w:rPr>
              <w:t>19.15-</w:t>
            </w:r>
            <w:r>
              <w:rPr>
                <w:rFonts w:ascii="Times New Roman" w:hAnsi="Times New Roman"/>
                <w:sz w:val="24"/>
                <w:szCs w:val="24"/>
              </w:rPr>
              <w:t>20.45</w:t>
            </w:r>
          </w:p>
          <w:p w:rsidR="00A30CFE" w:rsidRDefault="00A30CFE" w:rsidP="00A30C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4B6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CFE" w:rsidRDefault="00A30CFE" w:rsidP="004B6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CFE" w:rsidRDefault="00A30CFE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Default="001F31A8" w:rsidP="004B6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CFE" w:rsidRDefault="00A30CFE" w:rsidP="004B6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F31A8" w:rsidRPr="00023424" w:rsidRDefault="001F31A8" w:rsidP="001F3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A03" w:rsidRPr="001F31A8" w:rsidRDefault="007F4A03" w:rsidP="001F31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4A03" w:rsidRPr="001F31A8" w:rsidSect="00023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31A8"/>
    <w:rsid w:val="00056FFF"/>
    <w:rsid w:val="000E5D0C"/>
    <w:rsid w:val="001F31A8"/>
    <w:rsid w:val="003D0647"/>
    <w:rsid w:val="00486F31"/>
    <w:rsid w:val="004B602D"/>
    <w:rsid w:val="00613220"/>
    <w:rsid w:val="00781E69"/>
    <w:rsid w:val="007F4A03"/>
    <w:rsid w:val="009762C0"/>
    <w:rsid w:val="009A041F"/>
    <w:rsid w:val="00A30CFE"/>
    <w:rsid w:val="00A83C7B"/>
    <w:rsid w:val="00BD5A14"/>
    <w:rsid w:val="00E76A41"/>
    <w:rsid w:val="00F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2020-12-17T04:50:00Z</cp:lastPrinted>
  <dcterms:created xsi:type="dcterms:W3CDTF">2019-10-18T06:49:00Z</dcterms:created>
  <dcterms:modified xsi:type="dcterms:W3CDTF">2021-11-16T10:20:00Z</dcterms:modified>
</cp:coreProperties>
</file>