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34"/>
        <w:gridCol w:w="4837"/>
      </w:tblGrid>
      <w:tr w:rsidR="00A141D1" w:rsidTr="008A17EF">
        <w:tc>
          <w:tcPr>
            <w:tcW w:w="4734" w:type="dxa"/>
          </w:tcPr>
          <w:p w:rsidR="00A141D1" w:rsidRDefault="00A141D1" w:rsidP="008A17E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7" w:type="dxa"/>
            <w:hideMark/>
          </w:tcPr>
          <w:p w:rsidR="00A141D1" w:rsidRPr="00A141D1" w:rsidRDefault="00A141D1" w:rsidP="008A17E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1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 </w:t>
            </w:r>
          </w:p>
          <w:p w:rsidR="00A141D1" w:rsidRPr="00A141D1" w:rsidRDefault="00A141D1" w:rsidP="00A141D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1">
              <w:rPr>
                <w:rFonts w:ascii="Times New Roman" w:hAnsi="Times New Roman" w:cs="Times New Roman"/>
                <w:sz w:val="24"/>
                <w:szCs w:val="24"/>
              </w:rPr>
              <w:t>Директор  МАУ ДО  «ДЮСШ»</w:t>
            </w:r>
          </w:p>
          <w:p w:rsidR="00A141D1" w:rsidRPr="00A141D1" w:rsidRDefault="00A141D1" w:rsidP="00A141D1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141D1">
              <w:rPr>
                <w:rFonts w:ascii="Times New Roman" w:hAnsi="Times New Roman" w:cs="Times New Roman"/>
                <w:sz w:val="24"/>
                <w:szCs w:val="24"/>
              </w:rPr>
              <w:t>________ Филимонова Э.Ю.</w:t>
            </w:r>
          </w:p>
          <w:p w:rsidR="00A141D1" w:rsidRDefault="00A141D1" w:rsidP="008A17EF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41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«____» ___________ 2018  г.</w:t>
            </w:r>
          </w:p>
        </w:tc>
      </w:tr>
    </w:tbl>
    <w:p w:rsidR="00C74EB2" w:rsidRDefault="00C74EB2" w:rsidP="00C919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1D1" w:rsidRDefault="00A141D1" w:rsidP="00C9192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A141D1" w:rsidRDefault="00A141D1" w:rsidP="00A141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«Детско-юношеская спортивная школа»</w:t>
      </w:r>
    </w:p>
    <w:p w:rsidR="00A141D1" w:rsidRDefault="00792876" w:rsidP="00A141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декабрь </w:t>
      </w:r>
    </w:p>
    <w:p w:rsidR="00A141D1" w:rsidRDefault="00A141D1" w:rsidP="00A141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6"/>
        <w:gridCol w:w="5102"/>
        <w:gridCol w:w="142"/>
        <w:gridCol w:w="2126"/>
        <w:gridCol w:w="2414"/>
      </w:tblGrid>
      <w:tr w:rsidR="00C62D17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62D17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792876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3, 10, 17</w:t>
            </w:r>
            <w:r w:rsidR="00C62D17">
              <w:rPr>
                <w:rFonts w:ascii="Times New Roman" w:hAnsi="Times New Roman" w:cs="Times New Roman"/>
                <w:b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4, 31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C62D17" w:rsidRDefault="00C62D17" w:rsidP="00A14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«ДЮСШ» 8-45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182AD3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Э.Ю.</w:t>
            </w:r>
          </w:p>
        </w:tc>
      </w:tr>
      <w:tr w:rsidR="00166D73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73" w:rsidRDefault="00166D73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73" w:rsidRDefault="00166D73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Пермского края среди мужских и женских команд «Лига Запад»: </w:t>
            </w:r>
            <w:r w:rsidR="00715A1D">
              <w:rPr>
                <w:rFonts w:ascii="Times New Roman" w:hAnsi="Times New Roman" w:cs="Times New Roman"/>
                <w:sz w:val="24"/>
                <w:szCs w:val="24"/>
              </w:rPr>
              <w:t>г. Очер, г. Верещагино, с. Ильинское, п. Уральский, г. Краснокамск.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73" w:rsidRDefault="00166D73" w:rsidP="00A14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73" w:rsidRDefault="00166D73" w:rsidP="00166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Аликина Н.Г.</w:t>
            </w:r>
          </w:p>
          <w:p w:rsidR="00166D73" w:rsidRDefault="00166D73" w:rsidP="00166D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С.Б.</w:t>
            </w:r>
          </w:p>
        </w:tc>
      </w:tr>
      <w:tr w:rsidR="00C62D17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166D73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166D73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Товарищеский турнир по волейболу среди команд девочек 2008-2009 г.р. с г. Верещагино.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166D73" w:rsidP="00A14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Карагай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D17" w:rsidRDefault="00166D73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Аликина Н.Г.</w:t>
            </w:r>
          </w:p>
        </w:tc>
      </w:tr>
      <w:tr w:rsidR="00EE3210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Default="00EE3210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Default="00EE3210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  <w:r w:rsidR="005C2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78F" w:rsidRPr="005C278F">
              <w:rPr>
                <w:rFonts w:ascii="Times New Roman" w:hAnsi="Times New Roman" w:cs="Times New Roman"/>
                <w:sz w:val="24"/>
                <w:szCs w:val="24"/>
              </w:rPr>
              <w:t>об организации контроля за активностью обучающихся в социальных с</w:t>
            </w:r>
            <w:r w:rsidR="005C278F">
              <w:rPr>
                <w:rFonts w:ascii="Times New Roman" w:hAnsi="Times New Roman" w:cs="Times New Roman"/>
                <w:sz w:val="24"/>
                <w:szCs w:val="24"/>
              </w:rPr>
              <w:t>етях, принятие локальных актов</w:t>
            </w:r>
            <w:r w:rsidRPr="005C2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Default="00EE3210" w:rsidP="00EE3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EE3210" w:rsidRDefault="00EE3210" w:rsidP="00EE3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EE3210" w:rsidRDefault="00EE3210" w:rsidP="00EE3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«ДЮСШ»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Default="00EE3210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Э.Ю.</w:t>
            </w:r>
          </w:p>
        </w:tc>
      </w:tr>
      <w:tr w:rsidR="00C9192F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2F" w:rsidRPr="00615EDE" w:rsidRDefault="00C9192F" w:rsidP="00615ED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919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8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2F" w:rsidRPr="00C9192F" w:rsidRDefault="00C9192F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91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Сылвенский новогодний марафон.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2F" w:rsidRDefault="00615EDE" w:rsidP="00EE3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район, Сылва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2F" w:rsidRDefault="00C9192F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Уточкин В.А.</w:t>
            </w:r>
          </w:p>
        </w:tc>
      </w:tr>
      <w:tr w:rsidR="00615EDE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DE" w:rsidRPr="00C9192F" w:rsidRDefault="00615EDE" w:rsidP="00C9192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DE" w:rsidRPr="00C9192F" w:rsidRDefault="00615EDE" w:rsidP="00A141D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Открытие зимнего лыжного сезона МАУ ДО «ДЮСШ».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DE" w:rsidRDefault="00615EDE" w:rsidP="00EE3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DE" w:rsidRDefault="00615EDE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Тренеры-преподаватели </w:t>
            </w:r>
          </w:p>
        </w:tc>
      </w:tr>
      <w:tr w:rsidR="007C126F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6F" w:rsidRPr="007C126F" w:rsidRDefault="007C126F" w:rsidP="007C126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26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6F" w:rsidRPr="007C126F" w:rsidRDefault="007C126F" w:rsidP="007C126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руководителей ОО всех типов</w:t>
            </w:r>
            <w:r w:rsidR="00EE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Default="007C126F" w:rsidP="00EE32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10-00,</w:t>
            </w:r>
          </w:p>
          <w:p w:rsidR="007C126F" w:rsidRPr="007C126F" w:rsidRDefault="007C126F" w:rsidP="00EE32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КСОШ №2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6F" w:rsidRDefault="00EE3210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Э.Ю.</w:t>
            </w:r>
          </w:p>
        </w:tc>
      </w:tr>
      <w:tr w:rsidR="00EE3210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Pr="00EE3210" w:rsidRDefault="00EE3210" w:rsidP="00EE3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1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Pr="00EE3210" w:rsidRDefault="00EE3210" w:rsidP="00EE3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210">
              <w:rPr>
                <w:rFonts w:ascii="Times New Roman" w:hAnsi="Times New Roman" w:cs="Times New Roman"/>
                <w:sz w:val="24"/>
                <w:szCs w:val="24"/>
              </w:rPr>
              <w:t>Заседание  РМО учителей физической культуры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Default="00EE3210" w:rsidP="00EE3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10">
              <w:rPr>
                <w:rFonts w:ascii="Times New Roman" w:hAnsi="Times New Roman" w:cs="Times New Roman"/>
                <w:sz w:val="24"/>
                <w:szCs w:val="24"/>
              </w:rPr>
              <w:t>12-00,</w:t>
            </w:r>
          </w:p>
          <w:p w:rsidR="00EE3210" w:rsidRPr="00EE3210" w:rsidRDefault="00EE3210" w:rsidP="00EE32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10">
              <w:rPr>
                <w:rFonts w:ascii="Times New Roman" w:hAnsi="Times New Roman" w:cs="Times New Roman"/>
                <w:sz w:val="24"/>
                <w:szCs w:val="24"/>
              </w:rPr>
              <w:t>ОСОШ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Pr="00EE3210" w:rsidRDefault="00EE3210" w:rsidP="00EE3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210">
              <w:rPr>
                <w:rFonts w:ascii="Times New Roman" w:hAnsi="Times New Roman" w:cs="Times New Roman"/>
                <w:sz w:val="24"/>
                <w:szCs w:val="24"/>
              </w:rPr>
              <w:t>Уточкин В.А.</w:t>
            </w:r>
          </w:p>
        </w:tc>
      </w:tr>
      <w:tr w:rsidR="00EE3210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Default="00EE3210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Default="00EE3210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Первенства России среди команд девочек 2006-2007 г.р.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Default="00EE3210" w:rsidP="00A14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Default="00EE3210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Аликина Н.Г.</w:t>
            </w:r>
          </w:p>
        </w:tc>
      </w:tr>
      <w:tr w:rsidR="00EE3210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Default="00EE3210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Default="00EE3210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Товарищеский турнир по волейболу среди команд девочек  и мальчиков 2007-2008 г.р. с г. Б. Холуница.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Default="00EE3210" w:rsidP="00C820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Карагай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Default="00EE3210" w:rsidP="00C82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Аликина Н.Г.</w:t>
            </w:r>
          </w:p>
          <w:p w:rsidR="00EE3210" w:rsidRDefault="00EE3210" w:rsidP="00C82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С.Б.</w:t>
            </w:r>
          </w:p>
        </w:tc>
      </w:tr>
      <w:tr w:rsidR="00EE3210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Default="00EE3210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Default="00EE3210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Финал Кубка Пермского края по волейболу среди женщин.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Default="00EE3210" w:rsidP="00C820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Default="00EE3210" w:rsidP="00C82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Аликина Н.Г.</w:t>
            </w:r>
          </w:p>
          <w:p w:rsidR="00EE3210" w:rsidRDefault="00EE3210" w:rsidP="00C82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Карпенко С.Б.</w:t>
            </w:r>
          </w:p>
        </w:tc>
      </w:tr>
      <w:tr w:rsidR="00EE3210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Default="00EE3210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Pr="00AE39C1" w:rsidRDefault="00EE3210" w:rsidP="00C82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9C1"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Первенство Пермского края по </w:t>
            </w:r>
            <w:r w:rsidRPr="00AE39C1">
              <w:rPr>
                <w:rFonts w:ascii="Times New Roman" w:hAnsi="Times New Roman" w:cs="Times New Roman"/>
                <w:sz w:val="24"/>
                <w:szCs w:val="24"/>
              </w:rPr>
              <w:t>чир спорту и чирлидингу г.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Default="00EE3210" w:rsidP="00C820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C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C1">
              <w:rPr>
                <w:rFonts w:ascii="Times New Roman" w:hAnsi="Times New Roman" w:cs="Times New Roman"/>
                <w:sz w:val="24"/>
                <w:szCs w:val="24"/>
              </w:rPr>
              <w:t xml:space="preserve">Пермь </w:t>
            </w:r>
          </w:p>
          <w:p w:rsidR="00EE3210" w:rsidRPr="00AE39C1" w:rsidRDefault="00EE3210" w:rsidP="00C820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9C1">
              <w:rPr>
                <w:rFonts w:ascii="Times New Roman" w:hAnsi="Times New Roman" w:cs="Times New Roman"/>
                <w:sz w:val="24"/>
                <w:szCs w:val="24"/>
              </w:rPr>
              <w:t xml:space="preserve">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им. </w:t>
            </w:r>
            <w:r w:rsidRPr="00AE39C1">
              <w:rPr>
                <w:rFonts w:ascii="Times New Roman" w:hAnsi="Times New Roman" w:cs="Times New Roman"/>
                <w:sz w:val="24"/>
                <w:szCs w:val="24"/>
              </w:rPr>
              <w:t>Сухарева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Pr="00AE39C1" w:rsidRDefault="00EE3210" w:rsidP="00C82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E39C1">
              <w:rPr>
                <w:rFonts w:ascii="Times New Roman" w:hAnsi="Times New Roman" w:cs="Times New Roman"/>
                <w:sz w:val="24"/>
                <w:szCs w:val="24"/>
              </w:rPr>
              <w:t>Азанова Л.Ш.</w:t>
            </w:r>
          </w:p>
        </w:tc>
      </w:tr>
      <w:tr w:rsidR="00EE3210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Pr="00EE3210" w:rsidRDefault="00EE3210" w:rsidP="00EE321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21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Pr="00EE3210" w:rsidRDefault="00EE3210" w:rsidP="00EE321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методформирования для директоров ОУ,  заместителей по УВР, педагогов организаторов и других заинтересованных лиц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Default="00EE3210" w:rsidP="00EE32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10-00,</w:t>
            </w:r>
          </w:p>
          <w:p w:rsidR="00EE3210" w:rsidRPr="00EE3210" w:rsidRDefault="00EE3210" w:rsidP="00EE321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Pr="00EE3210" w:rsidRDefault="00EE3210" w:rsidP="00EE321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3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Тиунова С.В.</w:t>
            </w:r>
          </w:p>
        </w:tc>
      </w:tr>
      <w:tr w:rsidR="00EE3210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Pr="007C126F" w:rsidRDefault="00EE3210" w:rsidP="00C820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C1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16</w:t>
            </w:r>
            <w:r w:rsidRPr="007C1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Pr="007C126F" w:rsidRDefault="00EE3210" w:rsidP="00C82058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C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Чемпионат Пермского края, Кубок Пермского края  по киокусинкай (ветераны).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Pr="007C126F" w:rsidRDefault="00EE3210" w:rsidP="00C8205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C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Пермь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Default="00EE3210" w:rsidP="00C82058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 С.В.</w:t>
            </w:r>
          </w:p>
        </w:tc>
      </w:tr>
      <w:tr w:rsidR="00EE3210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Pr="007C126F" w:rsidRDefault="00EE3210" w:rsidP="00C820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2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Pr="007C126F" w:rsidRDefault="00EE3210" w:rsidP="00C82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Первенство Пермского края по киокусинкай (16-17 лет).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Pr="007C126F" w:rsidRDefault="00EE3210" w:rsidP="00C820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Пермь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210" w:rsidRDefault="00EE3210" w:rsidP="00C82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 С.В.</w:t>
            </w:r>
          </w:p>
        </w:tc>
      </w:tr>
      <w:tr w:rsidR="00615EDE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DE" w:rsidRPr="007C126F" w:rsidRDefault="00615EDE" w:rsidP="00C820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DE" w:rsidRPr="00615EDE" w:rsidRDefault="00615EDE" w:rsidP="00C8205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15E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 Первенства Пермского края «Юный лыжник».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DE" w:rsidRPr="007C126F" w:rsidRDefault="00615EDE" w:rsidP="00C820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Чусовой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DE" w:rsidRDefault="00615EDE" w:rsidP="00C82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C9192F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2F" w:rsidRPr="00C9192F" w:rsidRDefault="00C9192F" w:rsidP="00C919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2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22-23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2F" w:rsidRPr="00C9192F" w:rsidRDefault="00C9192F" w:rsidP="00C9192F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919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Первенство Пермского края по лёгкой атлетике в закрытых помещениях среди юниоров и юношей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2F" w:rsidRPr="007C126F" w:rsidRDefault="00C9192F" w:rsidP="00C820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</w:t>
            </w:r>
            <w:r w:rsidRPr="00C91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Березники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92F" w:rsidRDefault="00C9192F" w:rsidP="00C82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Уточкин В.А.</w:t>
            </w:r>
          </w:p>
        </w:tc>
      </w:tr>
      <w:tr w:rsidR="005C278F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C8205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DE" w:rsidRPr="00615EDE" w:rsidRDefault="005C278F" w:rsidP="00C8205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Первенство Пермского края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киокусинкай </w:t>
            </w:r>
            <w:r w:rsidRPr="007C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(12-15 лет)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C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Pr="007C126F" w:rsidRDefault="005C278F" w:rsidP="00C820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Пермь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C82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 С.В.</w:t>
            </w:r>
          </w:p>
        </w:tc>
      </w:tr>
      <w:tr w:rsidR="005C278F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Pr="007C126F" w:rsidRDefault="005C278F" w:rsidP="00C820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1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27</w:t>
            </w:r>
            <w:r w:rsidRPr="007C1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Pr="007C126F" w:rsidRDefault="005C278F" w:rsidP="00C820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Сдача на пояса 10-5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C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Pr="007C126F" w:rsidRDefault="005C278F" w:rsidP="00C820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2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Карагай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Pr="00C62D17" w:rsidRDefault="005C278F" w:rsidP="00C8205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 С.В.</w:t>
            </w:r>
          </w:p>
        </w:tc>
      </w:tr>
      <w:tr w:rsidR="00615EDE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DE" w:rsidRPr="007C126F" w:rsidRDefault="00615EDE" w:rsidP="00C82058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26-28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DE" w:rsidRPr="007C126F" w:rsidRDefault="00615EDE" w:rsidP="00C8205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15E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этап Чемпионата и Первенства Пермского края по лыжным гонкам.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DE" w:rsidRPr="007C126F" w:rsidRDefault="00615EDE" w:rsidP="00C8205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Гамово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EDE" w:rsidRDefault="00615EDE" w:rsidP="00C82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5C278F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28-30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волейболу  среди команд девушек 2007-2008 г.р.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A14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Верещагино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215F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Аликина Н.Г.</w:t>
            </w:r>
          </w:p>
          <w:p w:rsidR="005C278F" w:rsidRDefault="005C278F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78F" w:rsidTr="00C62D17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Pr="00C62D17" w:rsidRDefault="005C278F" w:rsidP="00C62D1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2D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 с учащимися</w:t>
            </w:r>
          </w:p>
        </w:tc>
      </w:tr>
      <w:tr w:rsidR="005C278F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Pr="00792876" w:rsidRDefault="005C278F" w:rsidP="007928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76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Pr="00792876" w:rsidRDefault="005C278F" w:rsidP="00C82058">
            <w:pPr>
              <w:pStyle w:val="msonormalbullet2gifbullet2gifbullet2gifbullet3gif"/>
              <w:spacing w:after="0" w:afterAutospacing="0"/>
              <w:contextualSpacing/>
              <w:rPr>
                <w:b w:val="0"/>
                <w:caps w:val="0"/>
              </w:rPr>
            </w:pPr>
            <w:r w:rsidRPr="00792876">
              <w:rPr>
                <w:b w:val="0"/>
                <w:caps w:val="0"/>
              </w:rPr>
              <w:t>Первенство района по настольному теннису среди обучающихся школ (1,2,3, группа).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792876">
            <w:pPr>
              <w:pStyle w:val="msonormalbullet2gifbullet2gifbullet3gif"/>
              <w:spacing w:after="0" w:afterAutospacing="0"/>
              <w:contextualSpacing/>
              <w:jc w:val="center"/>
              <w:rPr>
                <w:b w:val="0"/>
                <w:caps w:val="0"/>
              </w:rPr>
            </w:pPr>
            <w:r w:rsidRPr="00792876">
              <w:rPr>
                <w:b w:val="0"/>
                <w:caps w:val="0"/>
              </w:rPr>
              <w:t>10-00,</w:t>
            </w:r>
          </w:p>
          <w:p w:rsidR="005C278F" w:rsidRPr="00792876" w:rsidRDefault="005C278F" w:rsidP="00792876">
            <w:pPr>
              <w:pStyle w:val="msonormalbullet2gifbullet2gifbullet3gif"/>
              <w:spacing w:after="0" w:afterAutospacing="0"/>
              <w:contextualSpacing/>
              <w:jc w:val="center"/>
              <w:rPr>
                <w:b w:val="0"/>
                <w:caps w:val="0"/>
              </w:rPr>
            </w:pPr>
            <w:r>
              <w:rPr>
                <w:b w:val="0"/>
                <w:caps w:val="0"/>
              </w:rPr>
              <w:t xml:space="preserve">Спортзал </w:t>
            </w:r>
            <w:r w:rsidRPr="00792876">
              <w:rPr>
                <w:b w:val="0"/>
                <w:caps w:val="0"/>
              </w:rPr>
              <w:t xml:space="preserve"> ДЮСШ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Pr="00792876" w:rsidRDefault="005C278F" w:rsidP="00C82058">
            <w:pPr>
              <w:pStyle w:val="msonormalbullet2gifbullet3gif"/>
              <w:spacing w:after="0" w:afterAutospacing="0"/>
              <w:contextualSpacing/>
              <w:rPr>
                <w:b w:val="0"/>
                <w:caps w:val="0"/>
              </w:rPr>
            </w:pPr>
            <w:r w:rsidRPr="00792876">
              <w:rPr>
                <w:b w:val="0"/>
                <w:caps w:val="0"/>
              </w:rPr>
              <w:t>Югов А.Н.</w:t>
            </w:r>
          </w:p>
        </w:tc>
      </w:tr>
      <w:tr w:rsidR="005C278F" w:rsidTr="00C62D17">
        <w:tc>
          <w:tcPr>
            <w:tcW w:w="10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Отчеты, информация</w:t>
            </w:r>
          </w:p>
        </w:tc>
      </w:tr>
      <w:tr w:rsidR="005C278F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A141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До 3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Pr="00EE3210" w:rsidRDefault="005C278F" w:rsidP="00EE32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потребностях в работниках.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A141D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ЦЗН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Pr="00EE3210" w:rsidRDefault="005C278F" w:rsidP="00C82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Л.Б.</w:t>
            </w:r>
          </w:p>
        </w:tc>
      </w:tr>
      <w:tr w:rsidR="005C278F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C820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До 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Pr="00EE3210" w:rsidRDefault="005C278F" w:rsidP="00C82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3210">
              <w:rPr>
                <w:rFonts w:ascii="Times New Roman" w:hAnsi="Times New Roman" w:cs="Times New Roman"/>
                <w:sz w:val="24"/>
                <w:szCs w:val="24"/>
              </w:rPr>
              <w:t>План мероприятий добровольческого отряда.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C8205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 КМР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C82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Л.Б.</w:t>
            </w:r>
          </w:p>
          <w:p w:rsidR="005C278F" w:rsidRDefault="005C278F" w:rsidP="00C82058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C278F" w:rsidTr="00CB3563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C820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До 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Pr="00EE3210" w:rsidRDefault="005C278F" w:rsidP="00C82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Положения о наставничестве.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C820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5C278F" w:rsidRDefault="005C278F" w:rsidP="00C820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«ДЮСШ»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8F" w:rsidRDefault="005C278F" w:rsidP="00C82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Л.Б.</w:t>
            </w:r>
          </w:p>
        </w:tc>
      </w:tr>
      <w:tr w:rsidR="005C278F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C820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До 7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Pr="00EE3210" w:rsidRDefault="005C278F" w:rsidP="00C82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заявок в Навигаторе УДО.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C8205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C82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Л.Б.</w:t>
            </w:r>
          </w:p>
        </w:tc>
      </w:tr>
      <w:tr w:rsidR="005C278F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C820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До 7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C82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родительском образовании.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C8205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C820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Л.Б.</w:t>
            </w:r>
          </w:p>
        </w:tc>
      </w:tr>
      <w:tr w:rsidR="005C278F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C820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 12.11</w:t>
            </w:r>
          </w:p>
          <w:p w:rsidR="005C278F" w:rsidRDefault="005C278F" w:rsidP="00C8205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по 27.12 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Pr="00F05AE0" w:rsidRDefault="005C278F" w:rsidP="00C82058">
            <w:pPr>
              <w:pStyle w:val="a3"/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Родительские собрания</w:t>
            </w:r>
            <w:r w:rsidRPr="00F05A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5AE0">
              <w:rPr>
                <w:rFonts w:ascii="Times New Roman" w:hAnsi="Times New Roman" w:cs="Times New Roman"/>
                <w:sz w:val="24"/>
                <w:szCs w:val="24"/>
              </w:rPr>
              <w:t>с целью проведения анкетирования родителей по удовлетворенности качеством предоставляемых образовательных услуг в образовательной организации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C82058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графику проведения собраний ОО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C82058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Администрация, тренеры-преподаватели</w:t>
            </w:r>
          </w:p>
        </w:tc>
      </w:tr>
      <w:tr w:rsidR="005C278F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Pr="00792876" w:rsidRDefault="005C278F" w:rsidP="007928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76">
              <w:rPr>
                <w:rFonts w:ascii="Times New Roman" w:hAnsi="Times New Roman" w:cs="Times New Roman"/>
                <w:b/>
                <w:sz w:val="24"/>
                <w:szCs w:val="24"/>
              </w:rPr>
              <w:t>24-28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Pr="00792876" w:rsidRDefault="005C278F" w:rsidP="0079287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заявлений на первую и высшую категории на Март 2019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Pr="00792876" w:rsidRDefault="005C278F" w:rsidP="00792876">
            <w:pPr>
              <w:pStyle w:val="a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92876">
              <w:rPr>
                <w:rFonts w:ascii="Times New Roman" w:hAnsi="Times New Roman" w:cs="Times New Roman"/>
                <w:caps/>
                <w:sz w:val="24"/>
                <w:szCs w:val="24"/>
              </w:rPr>
              <w:t>РУО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79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Л.Б.</w:t>
            </w:r>
          </w:p>
          <w:p w:rsidR="005C278F" w:rsidRPr="00792876" w:rsidRDefault="005C278F" w:rsidP="0079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Голев А.И.</w:t>
            </w:r>
          </w:p>
        </w:tc>
      </w:tr>
      <w:tr w:rsidR="005C278F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Pr="00792876" w:rsidRDefault="005C278F" w:rsidP="007928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876">
              <w:rPr>
                <w:rFonts w:ascii="Times New Roman" w:hAnsi="Times New Roman" w:cs="Times New Roman"/>
                <w:b/>
                <w:sz w:val="24"/>
                <w:szCs w:val="24"/>
              </w:rPr>
              <w:t>По назначению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Pr="00792876" w:rsidRDefault="005C278F" w:rsidP="0079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876">
              <w:rPr>
                <w:rFonts w:ascii="Times New Roman" w:hAnsi="Times New Roman" w:cs="Times New Roman"/>
                <w:sz w:val="24"/>
                <w:szCs w:val="24"/>
              </w:rPr>
              <w:t>Отчет «Итоги аттестации в 2018 году»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Pr="00792876" w:rsidRDefault="005C278F" w:rsidP="00792876">
            <w:pPr>
              <w:pStyle w:val="a3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92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информационному письму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7928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Л.Б.</w:t>
            </w:r>
          </w:p>
          <w:p w:rsidR="005C278F" w:rsidRDefault="005C278F" w:rsidP="00A141D1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C278F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тренировочных занятий.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A14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C278F" w:rsidRDefault="005C278F" w:rsidP="00A14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расписанием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Л.Б.</w:t>
            </w:r>
          </w:p>
          <w:p w:rsidR="005C278F" w:rsidRDefault="005C278F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278F" w:rsidTr="00C62D1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A141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25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и полноты заполнения журналов учета тренировочной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78F" w:rsidRDefault="005C278F" w:rsidP="00A14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</w:t>
            </w:r>
          </w:p>
          <w:p w:rsidR="005C278F" w:rsidRDefault="005C278F" w:rsidP="00A141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«ДЮСШ»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78F" w:rsidRDefault="005C278F" w:rsidP="00A141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Л.Б.</w:t>
            </w:r>
          </w:p>
        </w:tc>
      </w:tr>
    </w:tbl>
    <w:p w:rsidR="00BA209D" w:rsidRDefault="00BA209D"/>
    <w:sectPr w:rsidR="00BA209D" w:rsidSect="00413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41D1"/>
    <w:rsid w:val="00166D73"/>
    <w:rsid w:val="00182AD3"/>
    <w:rsid w:val="00215FC2"/>
    <w:rsid w:val="002D5A79"/>
    <w:rsid w:val="002E1908"/>
    <w:rsid w:val="003E49D3"/>
    <w:rsid w:val="00413AF4"/>
    <w:rsid w:val="004B31AC"/>
    <w:rsid w:val="0050645C"/>
    <w:rsid w:val="0059686B"/>
    <w:rsid w:val="005C278F"/>
    <w:rsid w:val="00615EDE"/>
    <w:rsid w:val="006846C2"/>
    <w:rsid w:val="006977EA"/>
    <w:rsid w:val="00715A1D"/>
    <w:rsid w:val="00792876"/>
    <w:rsid w:val="007C126F"/>
    <w:rsid w:val="00A141D1"/>
    <w:rsid w:val="00AE39C1"/>
    <w:rsid w:val="00BA209D"/>
    <w:rsid w:val="00C62D17"/>
    <w:rsid w:val="00C74EB2"/>
    <w:rsid w:val="00C9192F"/>
    <w:rsid w:val="00D93539"/>
    <w:rsid w:val="00E85822"/>
    <w:rsid w:val="00EA21AB"/>
    <w:rsid w:val="00EE3210"/>
    <w:rsid w:val="00F05AE0"/>
    <w:rsid w:val="00FE1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1D1"/>
    <w:pPr>
      <w:spacing w:after="0" w:line="240" w:lineRule="auto"/>
    </w:pPr>
  </w:style>
  <w:style w:type="paragraph" w:customStyle="1" w:styleId="msonormalbullet2gifbullet3gif">
    <w:name w:val="msonormalbullet2gifbullet3.gif"/>
    <w:basedOn w:val="a"/>
    <w:rsid w:val="00C6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C6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rsid w:val="00C6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customStyle="1" w:styleId="msonormalbullet2gifbullet2gifbullet2gifbullet3gif">
    <w:name w:val="msonormalbullet2gifbullet2gifbullet2gifbullet3.gif"/>
    <w:basedOn w:val="a"/>
    <w:rsid w:val="00C62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2018-12-04T05:29:00Z</cp:lastPrinted>
  <dcterms:created xsi:type="dcterms:W3CDTF">2018-11-09T11:23:00Z</dcterms:created>
  <dcterms:modified xsi:type="dcterms:W3CDTF">2018-12-04T05:30:00Z</dcterms:modified>
</cp:coreProperties>
</file>