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4"/>
        <w:gridCol w:w="4837"/>
      </w:tblGrid>
      <w:tr w:rsidR="00C4743A" w:rsidRPr="0069111A" w:rsidTr="00C4743A">
        <w:tc>
          <w:tcPr>
            <w:tcW w:w="4734" w:type="dxa"/>
          </w:tcPr>
          <w:p w:rsidR="00C4743A" w:rsidRPr="0069111A" w:rsidRDefault="00C474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hideMark/>
          </w:tcPr>
          <w:p w:rsidR="00C4743A" w:rsidRPr="0069111A" w:rsidRDefault="00C4743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1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4743A" w:rsidRPr="0069111A" w:rsidRDefault="0012187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C4743A" w:rsidRPr="0069111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743A" w:rsidRPr="0069111A">
              <w:rPr>
                <w:rFonts w:ascii="Times New Roman" w:hAnsi="Times New Roman" w:cs="Times New Roman"/>
                <w:sz w:val="24"/>
                <w:szCs w:val="24"/>
              </w:rPr>
              <w:t xml:space="preserve">  МАУ ДО  «ДЮСШ»</w:t>
            </w:r>
          </w:p>
          <w:p w:rsidR="00C4743A" w:rsidRPr="0069111A" w:rsidRDefault="00C4743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1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91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5C10">
              <w:rPr>
                <w:rFonts w:ascii="Times New Roman" w:hAnsi="Times New Roman" w:cs="Times New Roman"/>
                <w:sz w:val="24"/>
                <w:szCs w:val="24"/>
              </w:rPr>
              <w:t xml:space="preserve">        _____</w:t>
            </w:r>
            <w:r w:rsidR="00121870">
              <w:rPr>
                <w:rFonts w:ascii="Times New Roman" w:hAnsi="Times New Roman" w:cs="Times New Roman"/>
                <w:sz w:val="24"/>
                <w:szCs w:val="24"/>
              </w:rPr>
              <w:t>___ Романова Л.Б.</w:t>
            </w:r>
          </w:p>
          <w:p w:rsidR="00C4743A" w:rsidRPr="0069111A" w:rsidRDefault="00C4743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1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«____» ___________ 2018  г.</w:t>
            </w:r>
          </w:p>
        </w:tc>
      </w:tr>
    </w:tbl>
    <w:p w:rsidR="00C4743A" w:rsidRPr="0069111A" w:rsidRDefault="00C4743A" w:rsidP="00C4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3A" w:rsidRDefault="00C4743A" w:rsidP="00C4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4743A" w:rsidRDefault="00C4743A" w:rsidP="00C4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«Детско-юношеская спортивная школа»</w:t>
      </w:r>
    </w:p>
    <w:p w:rsidR="00C4743A" w:rsidRDefault="00C4743A" w:rsidP="00C4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октябрь</w:t>
      </w:r>
    </w:p>
    <w:p w:rsidR="00C4743A" w:rsidRDefault="00C4743A" w:rsidP="00C4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5102"/>
        <w:gridCol w:w="142"/>
        <w:gridCol w:w="2126"/>
        <w:gridCol w:w="2414"/>
      </w:tblGrid>
      <w:tr w:rsidR="00C4743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A" w:rsidRDefault="00C474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A" w:rsidRDefault="00C474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A" w:rsidRDefault="00C474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A" w:rsidRDefault="00C474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1EDC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Pr="003A1EDC" w:rsidRDefault="003A1EDC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Pr="003A1EDC" w:rsidRDefault="003A1EDC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Default="003A1EDC" w:rsidP="00F2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РДКиД</w:t>
            </w:r>
          </w:p>
          <w:p w:rsidR="003A1EDC" w:rsidRPr="003A1EDC" w:rsidRDefault="003A1EDC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Pr="003A1EDC" w:rsidRDefault="00121870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3A1EDC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Default="00F265B6" w:rsidP="00F265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Default="00F265B6" w:rsidP="00F2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Пермского края по волейболу среди юношей 2004-05 г.р.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Default="00F265B6" w:rsidP="00F2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Default="00F265B6" w:rsidP="00F2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3A1EDC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Default="00F265B6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Default="0069111A" w:rsidP="00F265B6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Открытое Первенство Балезинского района по волейболу среди юношей 2002-03 г.р.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 К-Заделье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C" w:rsidRDefault="0069111A" w:rsidP="00F265B6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Пермского края по шашкам лиц с интеллектуальными нарушениями.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E26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Мялицын С.Г.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12-14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Пермского края по волейболу среди юношей 2002-03 г.р.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E26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Первенства по баскетболу среди ЛИН.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E26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Мялицын С.Г.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Пермского края по волейболу среди девушек  2002-03 г.р.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E26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инвентаризации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69111A" w:rsidRPr="003A1EDC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70" w:rsidRDefault="00121870" w:rsidP="00121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Л.Б.</w:t>
            </w:r>
          </w:p>
          <w:p w:rsidR="0069111A" w:rsidRPr="003A1EDC" w:rsidRDefault="00121870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Д.В.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1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Пермского края по чир спорту и чирлидингу.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Л.Ш.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реализации Программы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 за 2017-2018 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121870" w:rsidP="00F2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69111A" w:rsidTr="00844DA6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с </w:t>
            </w:r>
            <w:proofErr w:type="gramStart"/>
            <w:r w:rsidRPr="003A1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футболу (1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11-00, стадион ДЮСШ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Югов А.Н.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футболу (2 и 3 группа девушки)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11-00, стадион ДЮСШ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Югов А.Н.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конкурс «Веселые старты - 201</w:t>
            </w: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11-00, ДЮСШ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3A1EDC" w:rsidRDefault="0069111A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DC">
              <w:rPr>
                <w:rFonts w:ascii="Times New Roman" w:eastAsia="Times New Roman" w:hAnsi="Times New Roman" w:cs="Times New Roman"/>
                <w:sz w:val="24"/>
                <w:szCs w:val="24"/>
              </w:rPr>
              <w:t>Югов А.Н.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F265B6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F265B6" w:rsidRDefault="0069111A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по футболу </w:t>
            </w:r>
            <w:proofErr w:type="gramStart"/>
            <w:r w:rsidRPr="00F26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65B6">
              <w:rPr>
                <w:rFonts w:ascii="Times New Roman" w:eastAsia="Times New Roman" w:hAnsi="Times New Roman" w:cs="Times New Roman"/>
                <w:sz w:val="24"/>
                <w:szCs w:val="24"/>
              </w:rPr>
              <w:t>2 и 3 группа 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F265B6" w:rsidRDefault="0069111A" w:rsidP="00F265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6">
              <w:rPr>
                <w:rFonts w:ascii="Times New Roman" w:eastAsia="Times New Roman" w:hAnsi="Times New Roman" w:cs="Times New Roman"/>
                <w:sz w:val="24"/>
                <w:szCs w:val="24"/>
              </w:rPr>
              <w:t>11-00, стадион ДЮСШ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Pr="00F265B6" w:rsidRDefault="0069111A" w:rsidP="00F265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6">
              <w:rPr>
                <w:rFonts w:ascii="Times New Roman" w:eastAsia="Times New Roman" w:hAnsi="Times New Roman" w:cs="Times New Roman"/>
                <w:sz w:val="24"/>
                <w:szCs w:val="24"/>
              </w:rPr>
              <w:t>Югов А.Н.</w:t>
            </w:r>
          </w:p>
        </w:tc>
      </w:tr>
      <w:tr w:rsidR="0069111A" w:rsidTr="00C4743A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Отчеты, информация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посещения обучающимися тренировочных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69111A" w:rsidRDefault="0069111A" w:rsidP="00F2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расписанием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  <w:p w:rsidR="0069111A" w:rsidRDefault="0069111A" w:rsidP="00F2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11A" w:rsidTr="00C4743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полноты заполнения журналов учета тренировочной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1A" w:rsidRDefault="0069111A" w:rsidP="00F2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69111A" w:rsidRDefault="0069111A" w:rsidP="00F2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1A" w:rsidRDefault="0069111A" w:rsidP="00F2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</w:tc>
      </w:tr>
    </w:tbl>
    <w:p w:rsidR="00E31B9B" w:rsidRDefault="00E31B9B" w:rsidP="00F265B6">
      <w:pPr>
        <w:spacing w:line="240" w:lineRule="auto"/>
      </w:pPr>
    </w:p>
    <w:sectPr w:rsidR="00E31B9B" w:rsidSect="009A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743A"/>
    <w:rsid w:val="00121870"/>
    <w:rsid w:val="003A1EDC"/>
    <w:rsid w:val="004D5C10"/>
    <w:rsid w:val="0069111A"/>
    <w:rsid w:val="009A2923"/>
    <w:rsid w:val="00C4743A"/>
    <w:rsid w:val="00E31B9B"/>
    <w:rsid w:val="00F2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2018-11-12T07:39:00Z</cp:lastPrinted>
  <dcterms:created xsi:type="dcterms:W3CDTF">2018-11-09T07:22:00Z</dcterms:created>
  <dcterms:modified xsi:type="dcterms:W3CDTF">2018-11-12T07:42:00Z</dcterms:modified>
</cp:coreProperties>
</file>