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34"/>
        <w:gridCol w:w="4837"/>
      </w:tblGrid>
      <w:tr w:rsidR="003C4DE0" w:rsidTr="004A20BE">
        <w:tc>
          <w:tcPr>
            <w:tcW w:w="4734" w:type="dxa"/>
          </w:tcPr>
          <w:p w:rsidR="003C4DE0" w:rsidRDefault="003C4DE0" w:rsidP="004A20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hideMark/>
          </w:tcPr>
          <w:p w:rsidR="003C4DE0" w:rsidRDefault="003C4DE0" w:rsidP="004A20B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3C4DE0" w:rsidRDefault="003C4DE0" w:rsidP="004A20B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МАУ ДО  «ДЮСШ»</w:t>
            </w:r>
          </w:p>
          <w:p w:rsidR="003C4DE0" w:rsidRDefault="003C4DE0" w:rsidP="004A20B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________ А.В. Колышкин</w:t>
            </w:r>
          </w:p>
          <w:p w:rsidR="003C4DE0" w:rsidRDefault="003C4DE0" w:rsidP="004A20B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«____» ___________ 2018  г.</w:t>
            </w:r>
          </w:p>
        </w:tc>
      </w:tr>
    </w:tbl>
    <w:p w:rsidR="00813F5A" w:rsidRDefault="00813F5A" w:rsidP="003C4D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DE0" w:rsidRDefault="003C4DE0" w:rsidP="003C4D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C4DE0" w:rsidRDefault="003C4DE0" w:rsidP="003C4D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 ДО «Детско-юношеская спортивная школа»</w:t>
      </w:r>
    </w:p>
    <w:p w:rsidR="003C4DE0" w:rsidRDefault="003C4DE0" w:rsidP="003C4D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сентябрь</w:t>
      </w:r>
    </w:p>
    <w:p w:rsidR="003C4DE0" w:rsidRDefault="003C4DE0" w:rsidP="003C4D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5102"/>
        <w:gridCol w:w="142"/>
        <w:gridCol w:w="2126"/>
        <w:gridCol w:w="2414"/>
      </w:tblGrid>
      <w:tr w:rsidR="003C4DE0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E0" w:rsidRPr="00A478CA" w:rsidRDefault="003C4DE0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E0" w:rsidRPr="00A478CA" w:rsidRDefault="003C4DE0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E0" w:rsidRPr="00A478CA" w:rsidRDefault="003C4DE0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E0" w:rsidRPr="00A478CA" w:rsidRDefault="003C4DE0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C4DE0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E0" w:rsidRPr="00A478CA" w:rsidRDefault="00A478CA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b/>
                <w:sz w:val="24"/>
                <w:szCs w:val="24"/>
              </w:rPr>
              <w:t>4, 11, 18, 25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E0" w:rsidRPr="00A478CA" w:rsidRDefault="003C4DE0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E0" w:rsidRPr="00A478CA" w:rsidRDefault="003C4DE0" w:rsidP="00A47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3C4DE0" w:rsidRPr="00A478CA" w:rsidRDefault="003C4DE0" w:rsidP="00A47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E0" w:rsidRPr="00A478CA" w:rsidRDefault="003C4DE0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Колышкин А.В.</w:t>
            </w:r>
          </w:p>
        </w:tc>
      </w:tr>
      <w:tr w:rsidR="00E35B49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9" w:rsidRPr="00A478CA" w:rsidRDefault="00E35B49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9" w:rsidRPr="00A478CA" w:rsidRDefault="00E35B49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9" w:rsidRPr="00A478CA" w:rsidRDefault="00E35B49" w:rsidP="00A47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Соликамск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9" w:rsidRPr="00A478CA" w:rsidRDefault="00813F5A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Чалов Д.</w:t>
            </w:r>
            <w:proofErr w:type="gramEnd"/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813F5A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5A" w:rsidRDefault="00813F5A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5A" w:rsidRDefault="00813F5A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на Всероссийский конкурс «Спортивная солидарность»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5A" w:rsidRPr="00A478CA" w:rsidRDefault="00813F5A" w:rsidP="00813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813F5A" w:rsidRDefault="00813F5A" w:rsidP="00813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5A" w:rsidRDefault="00813F5A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Л.Б.</w:t>
            </w:r>
          </w:p>
          <w:p w:rsidR="00813F5A" w:rsidRPr="00A478CA" w:rsidRDefault="00813F5A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 А.И.</w:t>
            </w:r>
          </w:p>
        </w:tc>
      </w:tr>
      <w:tr w:rsidR="00A478CA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CA" w:rsidRPr="00A478CA" w:rsidRDefault="00A478CA" w:rsidP="00A478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47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CA" w:rsidRPr="00A478CA" w:rsidRDefault="00A478CA" w:rsidP="00A478CA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операторов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CA" w:rsidRPr="00A478CA" w:rsidRDefault="00A478CA" w:rsidP="00A478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10-00, с.</w:t>
            </w:r>
            <w:r w:rsidRPr="00A4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Карагай, ул. </w:t>
            </w:r>
            <w:proofErr w:type="gramStart"/>
            <w:r w:rsidRPr="00A4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A4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 (ДОСААФ)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CA" w:rsidRPr="00A478CA" w:rsidRDefault="00A478CA" w:rsidP="00A478CA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Еговцев И.М.</w:t>
            </w:r>
          </w:p>
        </w:tc>
      </w:tr>
      <w:tr w:rsidR="00E35B49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9" w:rsidRPr="00A478CA" w:rsidRDefault="00E35B49" w:rsidP="00A478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9" w:rsidRPr="00A478CA" w:rsidRDefault="00E35B49" w:rsidP="00A478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футболу</w:t>
            </w:r>
            <w:r w:rsidR="00D4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п. Уральским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9" w:rsidRPr="00A478CA" w:rsidRDefault="00E35B49" w:rsidP="00A478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Карагай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9" w:rsidRPr="00A478CA" w:rsidRDefault="00E35B49" w:rsidP="00A478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Чалов Д.</w:t>
            </w:r>
            <w:proofErr w:type="gramEnd"/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E35B49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9" w:rsidRDefault="00E35B49" w:rsidP="00A478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9" w:rsidRPr="00A478CA" w:rsidRDefault="00E35B49" w:rsidP="00A478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Сельские спортивные Игры по кроссу.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9" w:rsidRPr="00A478CA" w:rsidRDefault="00E35B49" w:rsidP="00A478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Пермь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9" w:rsidRPr="00A478CA" w:rsidRDefault="00E35B49" w:rsidP="00A478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Уточкин В.А.</w:t>
            </w:r>
          </w:p>
        </w:tc>
      </w:tr>
      <w:tr w:rsidR="00D44921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21" w:rsidRDefault="00D44921" w:rsidP="00A478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21" w:rsidRDefault="00D44921" w:rsidP="00A478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тренеров в ФВПК.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21" w:rsidRDefault="00D44921" w:rsidP="00A478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Пермь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21" w:rsidRDefault="00D44921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Колышкин А.В.</w:t>
            </w:r>
          </w:p>
          <w:p w:rsidR="00D44921" w:rsidRPr="00A478CA" w:rsidRDefault="00D44921" w:rsidP="00D44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Аликина Н.Г.</w:t>
            </w:r>
          </w:p>
          <w:p w:rsidR="00D44921" w:rsidRDefault="00D44921" w:rsidP="00A478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Карпенко С.Б.</w:t>
            </w:r>
          </w:p>
        </w:tc>
      </w:tr>
      <w:tr w:rsidR="00377633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377633" w:rsidRDefault="00377633" w:rsidP="003776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377633" w:rsidRDefault="00377633" w:rsidP="0037763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76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Совещание для специалистов, ответственных за аттестацию в ОО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377633" w:rsidRDefault="00377633" w:rsidP="00813F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33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3776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7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3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77633">
              <w:rPr>
                <w:rFonts w:ascii="Times New Roman" w:eastAsia="Times New Roman" w:hAnsi="Times New Roman" w:cs="Times New Roman"/>
                <w:sz w:val="24"/>
                <w:szCs w:val="24"/>
              </w:rPr>
              <w:t>ал РУО</w:t>
            </w:r>
          </w:p>
          <w:p w:rsidR="00377633" w:rsidRPr="00377633" w:rsidRDefault="00377633" w:rsidP="00813F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7633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377633" w:rsidRDefault="00377633" w:rsidP="003776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Л.Б.</w:t>
            </w:r>
          </w:p>
        </w:tc>
      </w:tr>
      <w:tr w:rsidR="00377633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по ГТО.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Пермь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A478CA" w:rsidRDefault="00377633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 А.В.</w:t>
            </w:r>
          </w:p>
        </w:tc>
      </w:tr>
      <w:tr w:rsidR="00377633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по организации отдыха, оздоровления и занятости детей в каникулярное время 2018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633" w:rsidRDefault="00377633" w:rsidP="00A478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33" w:rsidRDefault="00377633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 А.Н.</w:t>
            </w:r>
          </w:p>
        </w:tc>
      </w:tr>
      <w:tr w:rsidR="00377633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A478CA" w:rsidRDefault="00377633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</w:t>
            </w:r>
            <w:r w:rsidRPr="00A47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A478CA" w:rsidRDefault="00377633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«Верхнекамье» по волейболу среди юношей 2003-04 г.р. и 2005-06 г.р.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A478CA" w:rsidRDefault="00377633" w:rsidP="00A47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Березники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A478CA" w:rsidRDefault="00377633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Карпенко С.Б.</w:t>
            </w:r>
          </w:p>
        </w:tc>
      </w:tr>
      <w:tr w:rsidR="00377633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«Волшебный мяч» для детей учетных категорий.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Колышкин А.В.</w:t>
            </w:r>
          </w:p>
        </w:tc>
      </w:tr>
      <w:tr w:rsidR="00377633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Мялицын С.Г.</w:t>
            </w:r>
          </w:p>
        </w:tc>
      </w:tr>
      <w:tr w:rsidR="00377633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девушек «Холуницкая осень».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Холуница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A478CA" w:rsidRDefault="00377633" w:rsidP="00D44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Аликина Н.Г.</w:t>
            </w:r>
          </w:p>
          <w:p w:rsidR="00377633" w:rsidRDefault="00377633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33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A478CA" w:rsidRDefault="00377633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A478CA" w:rsidRDefault="00377633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ОФП лыжников-гонщиков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A478CA" w:rsidRDefault="00377633" w:rsidP="00A47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Пермь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A478CA" w:rsidRDefault="00377633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Уточкин В.А.</w:t>
            </w:r>
          </w:p>
        </w:tc>
      </w:tr>
      <w:tr w:rsidR="00377633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футболу с Красновишерском.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A478CA" w:rsidRDefault="00377633" w:rsidP="004A20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Карагай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A478CA" w:rsidRDefault="00377633" w:rsidP="004A20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Чалов Д.</w:t>
            </w:r>
            <w:proofErr w:type="gramEnd"/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377633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легкоатлетическому кроссу в зачет спартакиады трудящихся Карагайского района.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3776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база</w:t>
            </w:r>
          </w:p>
          <w:p w:rsidR="00377633" w:rsidRDefault="00377633" w:rsidP="003776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A478CA" w:rsidRDefault="00377633" w:rsidP="004A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Уточкин В.А.</w:t>
            </w:r>
          </w:p>
        </w:tc>
      </w:tr>
      <w:tr w:rsidR="00377633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E35B49" w:rsidRDefault="00377633" w:rsidP="00E35B49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5B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осеннему кроссу среди учащихся ОО района</w:t>
            </w:r>
            <w:r w:rsidRPr="00E35B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D449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база</w:t>
            </w:r>
          </w:p>
          <w:p w:rsidR="00377633" w:rsidRPr="00E35B49" w:rsidRDefault="00377633" w:rsidP="00D449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E35B49" w:rsidRDefault="00377633" w:rsidP="00E35B49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5B49">
              <w:rPr>
                <w:rFonts w:ascii="Times New Roman" w:eastAsia="Times New Roman" w:hAnsi="Times New Roman" w:cs="Times New Roman"/>
                <w:sz w:val="24"/>
                <w:szCs w:val="24"/>
              </w:rPr>
              <w:t>Югов А.Н.</w:t>
            </w:r>
          </w:p>
        </w:tc>
      </w:tr>
      <w:tr w:rsidR="00377633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A478CA" w:rsidRDefault="00377633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A478CA" w:rsidRDefault="00377633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юношей.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A478CA" w:rsidRDefault="00377633" w:rsidP="00A47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Гайны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A478CA" w:rsidRDefault="00377633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Карпенко С.Б.</w:t>
            </w:r>
          </w:p>
        </w:tc>
      </w:tr>
      <w:tr w:rsidR="00377633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Default="00377633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377633" w:rsidRDefault="00377633" w:rsidP="003776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советы по итогам реализации Программы развития ОО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377633" w:rsidRDefault="00180284" w:rsidP="001802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77633" w:rsidRPr="00377633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Default="00180284" w:rsidP="0018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Колышкин А.В.</w:t>
            </w:r>
          </w:p>
          <w:p w:rsidR="00377633" w:rsidRPr="00A478CA" w:rsidRDefault="00377633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84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Pr="00180284" w:rsidRDefault="00180284" w:rsidP="00A47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0284">
              <w:rPr>
                <w:rFonts w:ascii="Times New Roman" w:hAnsi="Times New Roman" w:cs="Times New Roman"/>
                <w:b/>
              </w:rPr>
              <w:t>В течение месяца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Pr="00377633" w:rsidRDefault="00180284" w:rsidP="003776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индивидуального отбора на обучение по дополнительным предпрофессиональным программам по видам спорта.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Pr="00377633" w:rsidRDefault="00180284" w:rsidP="001802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7633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Default="00180284" w:rsidP="0018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комиссия,</w:t>
            </w:r>
          </w:p>
          <w:p w:rsidR="00180284" w:rsidRDefault="00180284" w:rsidP="0018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  <w:p w:rsidR="00180284" w:rsidRPr="00A478CA" w:rsidRDefault="00180284" w:rsidP="0018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84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Pr="00180284" w:rsidRDefault="00180284" w:rsidP="00A47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0284">
              <w:rPr>
                <w:rFonts w:ascii="Times New Roman" w:hAnsi="Times New Roman" w:cs="Times New Roman"/>
                <w:b/>
              </w:rPr>
              <w:lastRenderedPageBreak/>
              <w:t>В течение месяца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Pr="00377633" w:rsidRDefault="00180284" w:rsidP="003776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на обучение по дополнительным общеразвивающим программам по видам спорта.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Pr="00377633" w:rsidRDefault="00180284" w:rsidP="001802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Pr="00A478CA" w:rsidRDefault="00180284" w:rsidP="0018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комиссия</w:t>
            </w:r>
          </w:p>
        </w:tc>
      </w:tr>
      <w:tr w:rsidR="00377633" w:rsidRPr="00A478CA" w:rsidTr="004A20BE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33" w:rsidRPr="00A478CA" w:rsidRDefault="00377633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Отчеты, информация</w:t>
            </w:r>
          </w:p>
        </w:tc>
      </w:tr>
      <w:tr w:rsidR="00180284" w:rsidRPr="00180284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Pr="00180284" w:rsidRDefault="00180284" w:rsidP="0018028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80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Pr="00180284" w:rsidRDefault="00180284" w:rsidP="00180284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02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базы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Pr="00180284" w:rsidRDefault="00180284" w:rsidP="001802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18028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1802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2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0284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Pr="00180284" w:rsidRDefault="00180284" w:rsidP="00180284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оманова Л.Б.</w:t>
            </w:r>
          </w:p>
        </w:tc>
      </w:tr>
      <w:tr w:rsidR="00180284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Pr="00A478CA" w:rsidRDefault="00180284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Pr="00A478CA" w:rsidRDefault="00180284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посещения </w:t>
            </w:r>
            <w:proofErr w:type="gramStart"/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478CA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занятий.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Pr="00A478CA" w:rsidRDefault="00180284" w:rsidP="00A47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80284" w:rsidRPr="00A478CA" w:rsidRDefault="00180284" w:rsidP="00A47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с расписанием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Pr="00A478CA" w:rsidRDefault="00180284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Романова Л.Б.</w:t>
            </w:r>
          </w:p>
          <w:p w:rsidR="00180284" w:rsidRPr="00A478CA" w:rsidRDefault="00180284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284" w:rsidRPr="00A478CA" w:rsidTr="004A20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Pr="00A478CA" w:rsidRDefault="00180284" w:rsidP="00A47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b/>
                <w:sz w:val="24"/>
                <w:szCs w:val="24"/>
              </w:rPr>
              <w:t>До 25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Pr="00A478CA" w:rsidRDefault="00180284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полноты заполнения журналов учета тренировочной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4" w:rsidRPr="00A478CA" w:rsidRDefault="00813F5A" w:rsidP="00A47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180284" w:rsidRPr="00A478C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180284" w:rsidRPr="00A478CA" w:rsidRDefault="00180284" w:rsidP="00A47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84" w:rsidRPr="00A478CA" w:rsidRDefault="00180284" w:rsidP="00A4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A">
              <w:rPr>
                <w:rFonts w:ascii="Times New Roman" w:hAnsi="Times New Roman" w:cs="Times New Roman"/>
                <w:sz w:val="24"/>
                <w:szCs w:val="24"/>
              </w:rPr>
              <w:t>Романова Л.Б.</w:t>
            </w:r>
          </w:p>
        </w:tc>
      </w:tr>
    </w:tbl>
    <w:p w:rsidR="00AC0C57" w:rsidRDefault="00AC0C57"/>
    <w:sectPr w:rsidR="00AC0C57" w:rsidSect="00813F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4DE0"/>
    <w:rsid w:val="00180284"/>
    <w:rsid w:val="00377633"/>
    <w:rsid w:val="003C4DE0"/>
    <w:rsid w:val="00813F5A"/>
    <w:rsid w:val="00A478CA"/>
    <w:rsid w:val="00AC0C57"/>
    <w:rsid w:val="00D44921"/>
    <w:rsid w:val="00E3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DE0"/>
    <w:pPr>
      <w:spacing w:after="0" w:line="240" w:lineRule="auto"/>
    </w:pPr>
  </w:style>
  <w:style w:type="paragraph" w:customStyle="1" w:styleId="msonormalbullet2gifbullet3gif">
    <w:name w:val="msonormalbullet2gifbullet3.gif"/>
    <w:basedOn w:val="a"/>
    <w:rsid w:val="003C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3C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3C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2018-09-11T04:16:00Z</cp:lastPrinted>
  <dcterms:created xsi:type="dcterms:W3CDTF">2018-09-11T03:20:00Z</dcterms:created>
  <dcterms:modified xsi:type="dcterms:W3CDTF">2018-09-11T04:16:00Z</dcterms:modified>
</cp:coreProperties>
</file>